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9550B" w14:textId="5C8F59F6" w:rsidR="007A62F6" w:rsidRDefault="008C0F6A" w:rsidP="007A62F6">
      <w:pPr>
        <w:jc w:val="center"/>
        <w:rPr>
          <w:rFonts w:asciiTheme="minorHAnsi" w:eastAsia="Comic Sans MS" w:hAnsiTheme="minorHAnsi" w:cs="Comic Sans MS"/>
          <w:b/>
          <w:sz w:val="32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46BBA34F" wp14:editId="07C2F38A">
                <wp:simplePos x="0" y="0"/>
                <wp:positionH relativeFrom="column">
                  <wp:posOffset>6694170</wp:posOffset>
                </wp:positionH>
                <wp:positionV relativeFrom="paragraph">
                  <wp:posOffset>-287075</wp:posOffset>
                </wp:positionV>
                <wp:extent cx="3355340" cy="3169423"/>
                <wp:effectExtent l="19050" t="19050" r="16510" b="1206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3169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2B3182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Science</w:t>
                            </w:r>
                          </w:p>
                          <w:p w14:paraId="291710D5" w14:textId="0A885397" w:rsidR="006F4C9D" w:rsidRDefault="006F4C9D" w:rsidP="00AC0815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AC0815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Knowledge:</w:t>
                            </w:r>
                          </w:p>
                          <w:p w14:paraId="485A821F" w14:textId="5288EFB7" w:rsidR="0029713D" w:rsidRPr="0029713D" w:rsidRDefault="00200D9F" w:rsidP="002971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29713D">
                              <w:rPr>
                                <w:sz w:val="17"/>
                                <w:szCs w:val="17"/>
                              </w:rPr>
                              <w:t>To identify and name a variety of common animals including fish, amphibians, reptiles, birds and mammals</w:t>
                            </w:r>
                            <w:r w:rsidR="0029713D" w:rsidRPr="0029713D"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1FE16ADC" w14:textId="77777777" w:rsidR="0029713D" w:rsidRPr="0029713D" w:rsidRDefault="00200D9F" w:rsidP="002971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29713D">
                              <w:rPr>
                                <w:sz w:val="17"/>
                                <w:szCs w:val="17"/>
                              </w:rPr>
                              <w:t>To identify and name a variety of common animals that are carnivores, herbivores and omnivores</w:t>
                            </w:r>
                            <w:r w:rsidR="00636165" w:rsidRPr="0029713D"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72B0707D" w14:textId="77777777" w:rsidR="0029713D" w:rsidRPr="0029713D" w:rsidRDefault="0029713D" w:rsidP="002971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29713D">
                              <w:rPr>
                                <w:sz w:val="17"/>
                                <w:szCs w:val="17"/>
                              </w:rPr>
                              <w:t>Through observations,</w:t>
                            </w:r>
                            <w:r w:rsidR="00200D9F" w:rsidRPr="0029713D">
                              <w:rPr>
                                <w:sz w:val="17"/>
                                <w:szCs w:val="17"/>
                              </w:rPr>
                              <w:t xml:space="preserve"> describe and compare the structure of a variety of common animals including fish, amphibians, reptiles, birds and mammals.</w:t>
                            </w:r>
                          </w:p>
                          <w:p w14:paraId="2EB49A76" w14:textId="3E58E0AF" w:rsidR="00766BB9" w:rsidRPr="0029713D" w:rsidRDefault="0029713D" w:rsidP="002971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29713D">
                              <w:rPr>
                                <w:sz w:val="17"/>
                                <w:szCs w:val="17"/>
                              </w:rPr>
                              <w:t xml:space="preserve">To </w:t>
                            </w:r>
                            <w:r w:rsidR="00766BB9" w:rsidRPr="0029713D">
                              <w:rPr>
                                <w:sz w:val="17"/>
                                <w:szCs w:val="17"/>
                              </w:rPr>
                              <w:t>group animals according to what they eat</w:t>
                            </w:r>
                            <w:r w:rsidRPr="0029713D"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7AB63155" w14:textId="77777777" w:rsidR="00D52C39" w:rsidRPr="00AC0815" w:rsidRDefault="00D52C39" w:rsidP="00AC0815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</w:p>
                          <w:p w14:paraId="3464B2DB" w14:textId="3C096819" w:rsidR="006F4C9D" w:rsidRPr="0029713D" w:rsidRDefault="006F4C9D" w:rsidP="00F03A24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29713D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Working scientifically:</w:t>
                            </w:r>
                          </w:p>
                          <w:p w14:paraId="79A7D83C" w14:textId="32446D63" w:rsidR="00F03A24" w:rsidRPr="0029713D" w:rsidRDefault="00F03A24" w:rsidP="00C6222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29713D">
                              <w:rPr>
                                <w:sz w:val="17"/>
                                <w:szCs w:val="17"/>
                              </w:rPr>
                              <w:t xml:space="preserve">To ask simple questions about </w:t>
                            </w:r>
                            <w:r w:rsidR="00766BB9" w:rsidRPr="0029713D">
                              <w:rPr>
                                <w:sz w:val="17"/>
                                <w:szCs w:val="17"/>
                              </w:rPr>
                              <w:t>animal groups.</w:t>
                            </w:r>
                          </w:p>
                          <w:p w14:paraId="4BD0DD67" w14:textId="1A558FEB" w:rsidR="00F03A24" w:rsidRPr="0029713D" w:rsidRDefault="00F03A24" w:rsidP="00C6222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29713D">
                              <w:rPr>
                                <w:sz w:val="17"/>
                                <w:szCs w:val="17"/>
                              </w:rPr>
                              <w:t>To observe closely</w:t>
                            </w:r>
                            <w:r w:rsidR="0029713D" w:rsidRPr="0029713D"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423A7817" w14:textId="4067FD43" w:rsidR="00F03A24" w:rsidRPr="0029713D" w:rsidRDefault="00F03A24" w:rsidP="00C6222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29713D">
                              <w:rPr>
                                <w:sz w:val="17"/>
                                <w:szCs w:val="17"/>
                              </w:rPr>
                              <w:t xml:space="preserve">To compare </w:t>
                            </w:r>
                            <w:r w:rsidR="0029713D" w:rsidRPr="0029713D">
                              <w:rPr>
                                <w:sz w:val="17"/>
                                <w:szCs w:val="17"/>
                              </w:rPr>
                              <w:t>animals finding similarities and differences.</w:t>
                            </w:r>
                          </w:p>
                          <w:p w14:paraId="0F747092" w14:textId="513D04B1" w:rsidR="00F03A24" w:rsidRPr="0029713D" w:rsidRDefault="00F03A24" w:rsidP="00C6222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29713D">
                              <w:rPr>
                                <w:sz w:val="17"/>
                                <w:szCs w:val="17"/>
                              </w:rPr>
                              <w:t xml:space="preserve">To identify and classify </w:t>
                            </w:r>
                            <w:r w:rsidR="00636165" w:rsidRPr="0029713D">
                              <w:rPr>
                                <w:sz w:val="17"/>
                                <w:szCs w:val="17"/>
                              </w:rPr>
                              <w:t xml:space="preserve">the five different animal groups. </w:t>
                            </w:r>
                          </w:p>
                          <w:p w14:paraId="41AA6ECA" w14:textId="0730ED2F" w:rsidR="00F03A24" w:rsidRPr="0029713D" w:rsidRDefault="00F03A24" w:rsidP="00C6222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29713D">
                              <w:rPr>
                                <w:sz w:val="17"/>
                                <w:szCs w:val="17"/>
                              </w:rPr>
                              <w:t>To use observations</w:t>
                            </w:r>
                            <w:r w:rsidR="0029713D" w:rsidRPr="0029713D">
                              <w:rPr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29713D">
                              <w:rPr>
                                <w:sz w:val="17"/>
                                <w:szCs w:val="17"/>
                              </w:rPr>
                              <w:t>to</w:t>
                            </w:r>
                            <w:r w:rsidR="0029713D" w:rsidRPr="0029713D">
                              <w:rPr>
                                <w:sz w:val="17"/>
                                <w:szCs w:val="17"/>
                              </w:rPr>
                              <w:t xml:space="preserve"> answer</w:t>
                            </w:r>
                            <w:r w:rsidRPr="0029713D">
                              <w:rPr>
                                <w:sz w:val="17"/>
                                <w:szCs w:val="17"/>
                              </w:rPr>
                              <w:t xml:space="preserve"> questions.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BBA34F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527.1pt;margin-top:-22.6pt;width:264.2pt;height:249.5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" strokecolor="maroon" strokeweight="3pt">
                <v:textbox>
                  <w:txbxContent>
                    <w:p w14:paraId="192B3182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Science</w:t>
                      </w:r>
                    </w:p>
                    <w:p w14:paraId="291710D5" w14:textId="0A885397" w:rsidR="006F4C9D" w:rsidRDefault="006F4C9D" w:rsidP="00AC0815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AC0815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Knowledge:</w:t>
                      </w:r>
                    </w:p>
                    <w:p w14:paraId="485A821F" w14:textId="5288EFB7" w:rsidR="0029713D" w:rsidRPr="0029713D" w:rsidRDefault="00200D9F" w:rsidP="002971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29713D">
                        <w:rPr>
                          <w:sz w:val="17"/>
                          <w:szCs w:val="17"/>
                        </w:rPr>
                        <w:t>To identify and name a variety of common animals including fish, amphibians, reptiles, birds and mammals</w:t>
                      </w:r>
                      <w:r w:rsidR="0029713D" w:rsidRPr="0029713D"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1FE16ADC" w14:textId="77777777" w:rsidR="0029713D" w:rsidRPr="0029713D" w:rsidRDefault="00200D9F" w:rsidP="002971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29713D">
                        <w:rPr>
                          <w:sz w:val="17"/>
                          <w:szCs w:val="17"/>
                        </w:rPr>
                        <w:t>To identify and name a variety of common animals that are carnivores, herbivores and omnivores</w:t>
                      </w:r>
                      <w:r w:rsidR="00636165" w:rsidRPr="0029713D"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72B0707D" w14:textId="77777777" w:rsidR="0029713D" w:rsidRPr="0029713D" w:rsidRDefault="0029713D" w:rsidP="002971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29713D">
                        <w:rPr>
                          <w:sz w:val="17"/>
                          <w:szCs w:val="17"/>
                        </w:rPr>
                        <w:t>Through observations,</w:t>
                      </w:r>
                      <w:r w:rsidR="00200D9F" w:rsidRPr="0029713D">
                        <w:rPr>
                          <w:sz w:val="17"/>
                          <w:szCs w:val="17"/>
                        </w:rPr>
                        <w:t xml:space="preserve"> describe and compare the structure of a variety of common animals including fish, amphibians, reptiles, birds and mammals.</w:t>
                      </w:r>
                    </w:p>
                    <w:p w14:paraId="2EB49A76" w14:textId="3E58E0AF" w:rsidR="00766BB9" w:rsidRPr="0029713D" w:rsidRDefault="0029713D" w:rsidP="002971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29713D">
                        <w:rPr>
                          <w:sz w:val="17"/>
                          <w:szCs w:val="17"/>
                        </w:rPr>
                        <w:t xml:space="preserve">To </w:t>
                      </w:r>
                      <w:r w:rsidR="00766BB9" w:rsidRPr="0029713D">
                        <w:rPr>
                          <w:sz w:val="17"/>
                          <w:szCs w:val="17"/>
                        </w:rPr>
                        <w:t>group animals according to what they eat</w:t>
                      </w:r>
                      <w:r w:rsidRPr="0029713D"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7AB63155" w14:textId="77777777" w:rsidR="00D52C39" w:rsidRPr="00AC0815" w:rsidRDefault="00D52C39" w:rsidP="00AC0815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</w:p>
                    <w:p w14:paraId="3464B2DB" w14:textId="3C096819" w:rsidR="006F4C9D" w:rsidRPr="0029713D" w:rsidRDefault="006F4C9D" w:rsidP="00F03A24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29713D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Working scientifically:</w:t>
                      </w:r>
                    </w:p>
                    <w:p w14:paraId="79A7D83C" w14:textId="32446D63" w:rsidR="00F03A24" w:rsidRPr="0029713D" w:rsidRDefault="00F03A24" w:rsidP="00C6222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29713D">
                        <w:rPr>
                          <w:sz w:val="17"/>
                          <w:szCs w:val="17"/>
                        </w:rPr>
                        <w:t xml:space="preserve">To ask simple questions about </w:t>
                      </w:r>
                      <w:r w:rsidR="00766BB9" w:rsidRPr="0029713D">
                        <w:rPr>
                          <w:sz w:val="17"/>
                          <w:szCs w:val="17"/>
                        </w:rPr>
                        <w:t>animal groups.</w:t>
                      </w:r>
                    </w:p>
                    <w:p w14:paraId="4BD0DD67" w14:textId="1A558FEB" w:rsidR="00F03A24" w:rsidRPr="0029713D" w:rsidRDefault="00F03A24" w:rsidP="00C6222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29713D">
                        <w:rPr>
                          <w:sz w:val="17"/>
                          <w:szCs w:val="17"/>
                        </w:rPr>
                        <w:t>To observe closely</w:t>
                      </w:r>
                      <w:r w:rsidR="0029713D" w:rsidRPr="0029713D"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423A7817" w14:textId="4067FD43" w:rsidR="00F03A24" w:rsidRPr="0029713D" w:rsidRDefault="00F03A24" w:rsidP="00C6222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29713D">
                        <w:rPr>
                          <w:sz w:val="17"/>
                          <w:szCs w:val="17"/>
                        </w:rPr>
                        <w:t xml:space="preserve">To compare </w:t>
                      </w:r>
                      <w:r w:rsidR="0029713D" w:rsidRPr="0029713D">
                        <w:rPr>
                          <w:sz w:val="17"/>
                          <w:szCs w:val="17"/>
                        </w:rPr>
                        <w:t>animals finding similarities and differences.</w:t>
                      </w:r>
                    </w:p>
                    <w:p w14:paraId="0F747092" w14:textId="513D04B1" w:rsidR="00F03A24" w:rsidRPr="0029713D" w:rsidRDefault="00F03A24" w:rsidP="00C6222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29713D">
                        <w:rPr>
                          <w:sz w:val="17"/>
                          <w:szCs w:val="17"/>
                        </w:rPr>
                        <w:t xml:space="preserve">To identify and classify </w:t>
                      </w:r>
                      <w:r w:rsidR="00636165" w:rsidRPr="0029713D">
                        <w:rPr>
                          <w:sz w:val="17"/>
                          <w:szCs w:val="17"/>
                        </w:rPr>
                        <w:t xml:space="preserve">the five different animal groups. </w:t>
                      </w:r>
                    </w:p>
                    <w:p w14:paraId="41AA6ECA" w14:textId="0730ED2F" w:rsidR="00F03A24" w:rsidRPr="0029713D" w:rsidRDefault="00F03A24" w:rsidP="00C6222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29713D">
                        <w:rPr>
                          <w:sz w:val="17"/>
                          <w:szCs w:val="17"/>
                        </w:rPr>
                        <w:t>To use observations</w:t>
                      </w:r>
                      <w:r w:rsidR="0029713D" w:rsidRPr="0029713D">
                        <w:rPr>
                          <w:sz w:val="17"/>
                          <w:szCs w:val="17"/>
                        </w:rPr>
                        <w:t xml:space="preserve"> </w:t>
                      </w:r>
                      <w:r w:rsidRPr="0029713D">
                        <w:rPr>
                          <w:sz w:val="17"/>
                          <w:szCs w:val="17"/>
                        </w:rPr>
                        <w:t>to</w:t>
                      </w:r>
                      <w:r w:rsidR="0029713D" w:rsidRPr="0029713D">
                        <w:rPr>
                          <w:sz w:val="17"/>
                          <w:szCs w:val="17"/>
                        </w:rPr>
                        <w:t xml:space="preserve"> answer</w:t>
                      </w:r>
                      <w:r w:rsidRPr="0029713D">
                        <w:rPr>
                          <w:sz w:val="17"/>
                          <w:szCs w:val="17"/>
                        </w:rPr>
                        <w:t xml:space="preserve"> questions.</w:t>
                      </w:r>
                    </w:p>
                  </w:txbxContent>
                </v:textbox>
              </v:shape>
            </w:pict>
          </mc:Fallback>
        </mc:AlternateContent>
      </w:r>
      <w:r w:rsidR="000E2C61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BF4E054" wp14:editId="35A9E0A1">
                <wp:simplePos x="0" y="0"/>
                <wp:positionH relativeFrom="column">
                  <wp:posOffset>-228600</wp:posOffset>
                </wp:positionH>
                <wp:positionV relativeFrom="paragraph">
                  <wp:posOffset>-254000</wp:posOffset>
                </wp:positionV>
                <wp:extent cx="3291840" cy="1949450"/>
                <wp:effectExtent l="19050" t="19050" r="22860" b="127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194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FF425" w14:textId="77777777" w:rsidR="007A62F6" w:rsidRPr="002709A0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2709A0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6C3DAF7D" w14:textId="44485C01" w:rsidR="00757E3C" w:rsidRPr="002709A0" w:rsidRDefault="009D1452" w:rsidP="00C6222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2709A0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Daily differentiated phonics lessons.</w:t>
                            </w:r>
                          </w:p>
                          <w:p w14:paraId="2D5475BE" w14:textId="77777777" w:rsidR="002709A0" w:rsidRPr="002709A0" w:rsidRDefault="002709A0" w:rsidP="002709A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2709A0">
                              <w:rPr>
                                <w:rFonts w:asciiTheme="minorHAnsi" w:eastAsia="Comic Sans MS" w:hAnsiTheme="minorHAnsi" w:cs="Arial"/>
                                <w:sz w:val="16"/>
                                <w:szCs w:val="16"/>
                              </w:rPr>
                              <w:t>D</w:t>
                            </w:r>
                            <w:r w:rsidRPr="002709A0">
                              <w:rPr>
                                <w:sz w:val="18"/>
                                <w:szCs w:val="20"/>
                              </w:rPr>
                              <w:t xml:space="preserve">aily reading using Daily Supported Reading. </w:t>
                            </w:r>
                          </w:p>
                          <w:p w14:paraId="7E02CA9B" w14:textId="7119E5C7" w:rsidR="00757E3C" w:rsidRPr="002709A0" w:rsidRDefault="00757E3C" w:rsidP="00C6222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2709A0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9D1452" w:rsidRPr="002709A0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confidently sequence a variety of stories.</w:t>
                            </w:r>
                          </w:p>
                          <w:p w14:paraId="0990F051" w14:textId="269C3C45" w:rsidR="002709A0" w:rsidRPr="002709A0" w:rsidRDefault="002709A0" w:rsidP="00C6222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2709A0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To write an alternative ending to a well-known story. </w:t>
                            </w:r>
                          </w:p>
                          <w:p w14:paraId="161D1322" w14:textId="6789EC30" w:rsidR="002709A0" w:rsidRPr="002709A0" w:rsidRDefault="002709A0" w:rsidP="002709A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2709A0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To use instructional writing. </w:t>
                            </w:r>
                          </w:p>
                          <w:p w14:paraId="4E0AE13C" w14:textId="7ECFEB00" w:rsidR="002709A0" w:rsidRPr="002709A0" w:rsidRDefault="002709A0" w:rsidP="002709A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2709A0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 understand how to use capital letters, finger spaces and full stops appropriately.</w:t>
                            </w:r>
                          </w:p>
                          <w:p w14:paraId="1AB7A325" w14:textId="75AED7B5" w:rsidR="002709A0" w:rsidRPr="002709A0" w:rsidRDefault="002709A0" w:rsidP="002709A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2709A0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To apply taught phonemes when writing. </w:t>
                            </w:r>
                          </w:p>
                          <w:p w14:paraId="7BAF71DF" w14:textId="77777777" w:rsidR="002709A0" w:rsidRDefault="002709A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4E054" id="Text Box 2" o:spid="_x0000_s1027" type="#_x0000_t202" style="position:absolute;left:0;text-align:left;margin-left:-18pt;margin-top:-20pt;width:259.2pt;height:153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" strokecolor="maroon" strokeweight="3pt">
                <v:textbox>
                  <w:txbxContent>
                    <w:p w14:paraId="7BCFF425" w14:textId="77777777" w:rsidR="007A62F6" w:rsidRPr="002709A0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2709A0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6C3DAF7D" w14:textId="44485C01" w:rsidR="00757E3C" w:rsidRPr="002709A0" w:rsidRDefault="009D1452" w:rsidP="00C6222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2709A0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Daily differentiated phonics lessons.</w:t>
                      </w:r>
                    </w:p>
                    <w:p w14:paraId="2D5475BE" w14:textId="77777777" w:rsidR="002709A0" w:rsidRPr="002709A0" w:rsidRDefault="002709A0" w:rsidP="002709A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2709A0">
                        <w:rPr>
                          <w:rFonts w:asciiTheme="minorHAnsi" w:eastAsia="Comic Sans MS" w:hAnsiTheme="minorHAnsi" w:cs="Arial"/>
                          <w:sz w:val="16"/>
                          <w:szCs w:val="16"/>
                        </w:rPr>
                        <w:t>D</w:t>
                      </w:r>
                      <w:r w:rsidRPr="002709A0">
                        <w:rPr>
                          <w:sz w:val="18"/>
                          <w:szCs w:val="20"/>
                        </w:rPr>
                        <w:t xml:space="preserve">aily reading using Daily Supported Reading. </w:t>
                      </w:r>
                    </w:p>
                    <w:p w14:paraId="7E02CA9B" w14:textId="7119E5C7" w:rsidR="00757E3C" w:rsidRPr="002709A0" w:rsidRDefault="00757E3C" w:rsidP="00C6222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2709A0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To </w:t>
                      </w:r>
                      <w:r w:rsidR="009D1452" w:rsidRPr="002709A0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confidently sequence a variety of stories.</w:t>
                      </w:r>
                    </w:p>
                    <w:p w14:paraId="0990F051" w14:textId="269C3C45" w:rsidR="002709A0" w:rsidRPr="002709A0" w:rsidRDefault="002709A0" w:rsidP="00C6222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2709A0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To write an alternative ending to a well-known story. </w:t>
                      </w:r>
                    </w:p>
                    <w:p w14:paraId="161D1322" w14:textId="6789EC30" w:rsidR="002709A0" w:rsidRPr="002709A0" w:rsidRDefault="002709A0" w:rsidP="002709A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2709A0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To use instructional writing. </w:t>
                      </w:r>
                    </w:p>
                    <w:p w14:paraId="4E0AE13C" w14:textId="7ECFEB00" w:rsidR="002709A0" w:rsidRPr="002709A0" w:rsidRDefault="002709A0" w:rsidP="002709A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2709A0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 understand how to use capital letters, finger spaces and full stops appropriately.</w:t>
                      </w:r>
                    </w:p>
                    <w:p w14:paraId="1AB7A325" w14:textId="75AED7B5" w:rsidR="002709A0" w:rsidRPr="002709A0" w:rsidRDefault="002709A0" w:rsidP="002709A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2709A0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To apply taught phonemes when writing. </w:t>
                      </w:r>
                    </w:p>
                    <w:p w14:paraId="7BAF71DF" w14:textId="77777777" w:rsidR="002709A0" w:rsidRDefault="002709A0"/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92032" behindDoc="1" locked="0" layoutInCell="1" allowOverlap="1" wp14:anchorId="49C6D79C" wp14:editId="6C4A470C">
            <wp:simplePos x="0" y="0"/>
            <wp:positionH relativeFrom="margin">
              <wp:align>center</wp:align>
            </wp:positionH>
            <wp:positionV relativeFrom="paragraph">
              <wp:posOffset>-259080</wp:posOffset>
            </wp:positionV>
            <wp:extent cx="1104900" cy="1079004"/>
            <wp:effectExtent l="0" t="0" r="0" b="69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079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1ED4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Year </w:t>
      </w:r>
      <w:r w:rsidR="001066EA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1</w:t>
      </w:r>
      <w:r w:rsidR="007A62F6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Curriculum Overview</w:t>
      </w:r>
    </w:p>
    <w:p w14:paraId="55A059DE" w14:textId="373C82BA" w:rsidR="007A62F6" w:rsidRPr="00B116D8" w:rsidRDefault="00C62225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sz w:val="40"/>
          <w:szCs w:val="32"/>
          <w:u w:val="single"/>
        </w:rPr>
        <w:t>Spring 1</w:t>
      </w:r>
    </w:p>
    <w:p w14:paraId="03A46F72" w14:textId="77777777" w:rsidR="007A62F6" w:rsidRPr="00B116D8" w:rsidRDefault="00CD1D61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8948D38" wp14:editId="61D3BE37">
                <wp:simplePos x="0" y="0"/>
                <wp:positionH relativeFrom="margin">
                  <wp:posOffset>3236595</wp:posOffset>
                </wp:positionH>
                <wp:positionV relativeFrom="paragraph">
                  <wp:posOffset>15875</wp:posOffset>
                </wp:positionV>
                <wp:extent cx="3307715" cy="3166110"/>
                <wp:effectExtent l="19050" t="19050" r="26035" b="1524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316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9D809" w14:textId="77777777" w:rsidR="007A62F6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3A056DFE" w14:textId="453CB97A" w:rsidR="00C97193" w:rsidRPr="003C2CD2" w:rsidRDefault="00C97193" w:rsidP="00C6222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C2CD2">
                              <w:rPr>
                                <w:sz w:val="18"/>
                                <w:szCs w:val="18"/>
                              </w:rPr>
                              <w:t xml:space="preserve">Count to and across </w:t>
                            </w:r>
                            <w:r w:rsidR="00154268"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="00536E67" w:rsidRPr="003C2CD2"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  <w:r w:rsidRPr="003C2CD2">
                              <w:rPr>
                                <w:sz w:val="18"/>
                                <w:szCs w:val="18"/>
                              </w:rPr>
                              <w:t>, forwards and backwards, beginning with 0 or 1, or from any given number.</w:t>
                            </w:r>
                          </w:p>
                          <w:p w14:paraId="54DEEECC" w14:textId="52374DA0" w:rsidR="00C97193" w:rsidRPr="003C2CD2" w:rsidRDefault="002707AC" w:rsidP="00C6222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 w:rsidR="00C97193" w:rsidRPr="003C2CD2">
                              <w:rPr>
                                <w:sz w:val="18"/>
                                <w:szCs w:val="18"/>
                              </w:rPr>
                              <w:t xml:space="preserve">ount, read and write numbers to </w:t>
                            </w:r>
                            <w:r w:rsidR="00154268"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="00C97193" w:rsidRPr="003C2CD2">
                              <w:rPr>
                                <w:sz w:val="18"/>
                                <w:szCs w:val="18"/>
                              </w:rPr>
                              <w:t>0 in numerals; count in multiples of twos, fives and tens.</w:t>
                            </w:r>
                          </w:p>
                          <w:p w14:paraId="6E35BF23" w14:textId="68CFA8C1" w:rsidR="00C97193" w:rsidRPr="003C2CD2" w:rsidRDefault="00C97193" w:rsidP="00C6222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C2CD2">
                              <w:rPr>
                                <w:sz w:val="18"/>
                                <w:szCs w:val="18"/>
                              </w:rPr>
                              <w:t>Given a number, identify one more and one less.</w:t>
                            </w:r>
                          </w:p>
                          <w:p w14:paraId="590D363A" w14:textId="6B7587F0" w:rsidR="00C97193" w:rsidRPr="003C2CD2" w:rsidRDefault="00C97193" w:rsidP="00C6222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C2CD2">
                              <w:rPr>
                                <w:sz w:val="18"/>
                                <w:szCs w:val="18"/>
                              </w:rPr>
                              <w:t>Identify and represent numbers using objects and pictorial representations including the number line, and use the language of: equal to, more than, less than (fewer), most, least.</w:t>
                            </w:r>
                          </w:p>
                          <w:p w14:paraId="5619897F" w14:textId="0D9C7A59" w:rsidR="00757E3C" w:rsidRPr="003C2CD2" w:rsidRDefault="00536E67" w:rsidP="00C6222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C2CD2"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="00C97193" w:rsidRPr="003C2CD2">
                              <w:rPr>
                                <w:sz w:val="18"/>
                                <w:szCs w:val="18"/>
                              </w:rPr>
                              <w:t xml:space="preserve">ead and write numbers from 1 to </w:t>
                            </w:r>
                            <w:r w:rsidR="003C2CD2">
                              <w:rPr>
                                <w:sz w:val="18"/>
                                <w:szCs w:val="18"/>
                              </w:rPr>
                              <w:t>20</w:t>
                            </w:r>
                            <w:r w:rsidR="00C97193" w:rsidRPr="003C2CD2">
                              <w:rPr>
                                <w:sz w:val="18"/>
                                <w:szCs w:val="18"/>
                              </w:rPr>
                              <w:t xml:space="preserve"> in numerals and words.</w:t>
                            </w:r>
                          </w:p>
                          <w:p w14:paraId="186A03D6" w14:textId="69521943" w:rsidR="00C97193" w:rsidRPr="003C2CD2" w:rsidRDefault="00536E67" w:rsidP="00C6222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C2CD2"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="00C97193" w:rsidRPr="003C2CD2">
                              <w:rPr>
                                <w:sz w:val="18"/>
                                <w:szCs w:val="18"/>
                              </w:rPr>
                              <w:t>ead, write and interpret mathematical statements involving addition (+), subtraction (–) and</w:t>
                            </w:r>
                            <w:r w:rsidRPr="003C2CD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97193" w:rsidRPr="003C2CD2">
                              <w:rPr>
                                <w:sz w:val="18"/>
                                <w:szCs w:val="18"/>
                              </w:rPr>
                              <w:t>equals (=) signs</w:t>
                            </w:r>
                            <w:r w:rsidRPr="003C2CD2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621D540" w14:textId="096427E2" w:rsidR="00C97193" w:rsidRPr="003C2CD2" w:rsidRDefault="00536E67" w:rsidP="00C6222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C2CD2"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="00C97193" w:rsidRPr="003C2CD2">
                              <w:rPr>
                                <w:sz w:val="18"/>
                                <w:szCs w:val="18"/>
                              </w:rPr>
                              <w:t xml:space="preserve">epresent and use number bonds and related subtraction facts within </w:t>
                            </w:r>
                            <w:r w:rsidR="003C2CD2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C97193" w:rsidRPr="003C2CD2"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  <w:r w:rsidRPr="003C2CD2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AFECE0B" w14:textId="06EC3F10" w:rsidR="00C97193" w:rsidRPr="003C2CD2" w:rsidRDefault="00536E67" w:rsidP="00C6222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C2CD2"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="00C97193" w:rsidRPr="003C2CD2">
                              <w:rPr>
                                <w:sz w:val="18"/>
                                <w:szCs w:val="18"/>
                              </w:rPr>
                              <w:t xml:space="preserve">dd and subtract one-digit and two-digit numbers to </w:t>
                            </w:r>
                            <w:r w:rsidR="003C2CD2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C97193" w:rsidRPr="003C2CD2">
                              <w:rPr>
                                <w:sz w:val="18"/>
                                <w:szCs w:val="18"/>
                              </w:rPr>
                              <w:t>0, including zero</w:t>
                            </w:r>
                          </w:p>
                          <w:p w14:paraId="278D1DD9" w14:textId="1E277E4F" w:rsidR="00C97193" w:rsidRPr="003C2CD2" w:rsidRDefault="00C97193" w:rsidP="00C6222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C2CD2">
                              <w:rPr>
                                <w:sz w:val="18"/>
                                <w:szCs w:val="18"/>
                              </w:rPr>
                              <w:t>solve one-step problems that involve addition and subtraction, using concrete objects and</w:t>
                            </w:r>
                            <w:r w:rsidR="00536E67" w:rsidRPr="003C2CD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C2CD2">
                              <w:rPr>
                                <w:sz w:val="18"/>
                                <w:szCs w:val="18"/>
                              </w:rPr>
                              <w:t xml:space="preserve">pictorial representations, and missing number problems such as 7 </w:t>
                            </w:r>
                            <w:proofErr w:type="gramStart"/>
                            <w:r w:rsidRPr="003C2CD2">
                              <w:rPr>
                                <w:sz w:val="18"/>
                                <w:szCs w:val="18"/>
                              </w:rPr>
                              <w:t>= ?</w:t>
                            </w:r>
                            <w:proofErr w:type="gramEnd"/>
                            <w:r w:rsidRPr="003C2CD2">
                              <w:rPr>
                                <w:sz w:val="18"/>
                                <w:szCs w:val="18"/>
                              </w:rPr>
                              <w:t>– 9.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48D38" id="Text Box 13" o:spid="_x0000_s1028" type="#_x0000_t202" style="position:absolute;left:0;text-align:left;margin-left:254.85pt;margin-top:1.25pt;width:260.45pt;height:249.3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" strokecolor="maroon" strokeweight="3pt">
                <v:textbox>
                  <w:txbxContent>
                    <w:p w14:paraId="1C49D809" w14:textId="77777777" w:rsidR="007A62F6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3A056DFE" w14:textId="453CB97A" w:rsidR="00C97193" w:rsidRPr="003C2CD2" w:rsidRDefault="00C97193" w:rsidP="00C6222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3C2CD2">
                        <w:rPr>
                          <w:sz w:val="18"/>
                          <w:szCs w:val="18"/>
                        </w:rPr>
                        <w:t xml:space="preserve">Count to and across </w:t>
                      </w:r>
                      <w:r w:rsidR="00154268">
                        <w:rPr>
                          <w:sz w:val="18"/>
                          <w:szCs w:val="18"/>
                        </w:rPr>
                        <w:t>4</w:t>
                      </w:r>
                      <w:r w:rsidR="00536E67" w:rsidRPr="003C2CD2">
                        <w:rPr>
                          <w:sz w:val="18"/>
                          <w:szCs w:val="18"/>
                        </w:rPr>
                        <w:t>0</w:t>
                      </w:r>
                      <w:r w:rsidRPr="003C2CD2">
                        <w:rPr>
                          <w:sz w:val="18"/>
                          <w:szCs w:val="18"/>
                        </w:rPr>
                        <w:t>, forwards and backwards, beginning with 0 or 1, or from any given number.</w:t>
                      </w:r>
                    </w:p>
                    <w:p w14:paraId="54DEEECC" w14:textId="52374DA0" w:rsidR="00C97193" w:rsidRPr="003C2CD2" w:rsidRDefault="002707AC" w:rsidP="00C6222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</w:t>
                      </w:r>
                      <w:r w:rsidR="00C97193" w:rsidRPr="003C2CD2">
                        <w:rPr>
                          <w:sz w:val="18"/>
                          <w:szCs w:val="18"/>
                        </w:rPr>
                        <w:t xml:space="preserve">ount, read and write numbers to </w:t>
                      </w:r>
                      <w:r w:rsidR="00154268">
                        <w:rPr>
                          <w:sz w:val="18"/>
                          <w:szCs w:val="18"/>
                        </w:rPr>
                        <w:t>4</w:t>
                      </w:r>
                      <w:r w:rsidR="00C97193" w:rsidRPr="003C2CD2">
                        <w:rPr>
                          <w:sz w:val="18"/>
                          <w:szCs w:val="18"/>
                        </w:rPr>
                        <w:t>0 in numerals; count in multiples of twos, fives and tens.</w:t>
                      </w:r>
                    </w:p>
                    <w:p w14:paraId="6E35BF23" w14:textId="68CFA8C1" w:rsidR="00C97193" w:rsidRPr="003C2CD2" w:rsidRDefault="00C97193" w:rsidP="00C6222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3C2CD2">
                        <w:rPr>
                          <w:sz w:val="18"/>
                          <w:szCs w:val="18"/>
                        </w:rPr>
                        <w:t>Given a number, identify one more and one less.</w:t>
                      </w:r>
                    </w:p>
                    <w:p w14:paraId="590D363A" w14:textId="6B7587F0" w:rsidR="00C97193" w:rsidRPr="003C2CD2" w:rsidRDefault="00C97193" w:rsidP="00C6222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3C2CD2">
                        <w:rPr>
                          <w:sz w:val="18"/>
                          <w:szCs w:val="18"/>
                        </w:rPr>
                        <w:t>Identify and represent numbers using objects and pictorial representations including the number line, and use the language of: equal to, more than, less than (fewer), most, least.</w:t>
                      </w:r>
                    </w:p>
                    <w:p w14:paraId="5619897F" w14:textId="0D9C7A59" w:rsidR="00757E3C" w:rsidRPr="003C2CD2" w:rsidRDefault="00536E67" w:rsidP="00C6222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3C2CD2">
                        <w:rPr>
                          <w:sz w:val="18"/>
                          <w:szCs w:val="18"/>
                        </w:rPr>
                        <w:t>R</w:t>
                      </w:r>
                      <w:r w:rsidR="00C97193" w:rsidRPr="003C2CD2">
                        <w:rPr>
                          <w:sz w:val="18"/>
                          <w:szCs w:val="18"/>
                        </w:rPr>
                        <w:t xml:space="preserve">ead and write numbers from 1 to </w:t>
                      </w:r>
                      <w:r w:rsidR="003C2CD2">
                        <w:rPr>
                          <w:sz w:val="18"/>
                          <w:szCs w:val="18"/>
                        </w:rPr>
                        <w:t>20</w:t>
                      </w:r>
                      <w:r w:rsidR="00C97193" w:rsidRPr="003C2CD2">
                        <w:rPr>
                          <w:sz w:val="18"/>
                          <w:szCs w:val="18"/>
                        </w:rPr>
                        <w:t xml:space="preserve"> in numerals and words.</w:t>
                      </w:r>
                    </w:p>
                    <w:p w14:paraId="186A03D6" w14:textId="69521943" w:rsidR="00C97193" w:rsidRPr="003C2CD2" w:rsidRDefault="00536E67" w:rsidP="00C6222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3C2CD2">
                        <w:rPr>
                          <w:sz w:val="18"/>
                          <w:szCs w:val="18"/>
                        </w:rPr>
                        <w:t>R</w:t>
                      </w:r>
                      <w:r w:rsidR="00C97193" w:rsidRPr="003C2CD2">
                        <w:rPr>
                          <w:sz w:val="18"/>
                          <w:szCs w:val="18"/>
                        </w:rPr>
                        <w:t>ead, write and interpret mathematical statements involving addition (+), subtraction (–) and</w:t>
                      </w:r>
                      <w:r w:rsidRPr="003C2CD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97193" w:rsidRPr="003C2CD2">
                        <w:rPr>
                          <w:sz w:val="18"/>
                          <w:szCs w:val="18"/>
                        </w:rPr>
                        <w:t>equals (=) signs</w:t>
                      </w:r>
                      <w:r w:rsidRPr="003C2CD2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3621D540" w14:textId="096427E2" w:rsidR="00C97193" w:rsidRPr="003C2CD2" w:rsidRDefault="00536E67" w:rsidP="00C6222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3C2CD2">
                        <w:rPr>
                          <w:sz w:val="18"/>
                          <w:szCs w:val="18"/>
                        </w:rPr>
                        <w:t>R</w:t>
                      </w:r>
                      <w:r w:rsidR="00C97193" w:rsidRPr="003C2CD2">
                        <w:rPr>
                          <w:sz w:val="18"/>
                          <w:szCs w:val="18"/>
                        </w:rPr>
                        <w:t xml:space="preserve">epresent and use number bonds and related subtraction facts within </w:t>
                      </w:r>
                      <w:r w:rsidR="003C2CD2">
                        <w:rPr>
                          <w:sz w:val="18"/>
                          <w:szCs w:val="18"/>
                        </w:rPr>
                        <w:t>2</w:t>
                      </w:r>
                      <w:r w:rsidR="00C97193" w:rsidRPr="003C2CD2">
                        <w:rPr>
                          <w:sz w:val="18"/>
                          <w:szCs w:val="18"/>
                        </w:rPr>
                        <w:t>0</w:t>
                      </w:r>
                      <w:r w:rsidRPr="003C2CD2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4AFECE0B" w14:textId="06EC3F10" w:rsidR="00C97193" w:rsidRPr="003C2CD2" w:rsidRDefault="00536E67" w:rsidP="00C6222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3C2CD2">
                        <w:rPr>
                          <w:sz w:val="18"/>
                          <w:szCs w:val="18"/>
                        </w:rPr>
                        <w:t>A</w:t>
                      </w:r>
                      <w:r w:rsidR="00C97193" w:rsidRPr="003C2CD2">
                        <w:rPr>
                          <w:sz w:val="18"/>
                          <w:szCs w:val="18"/>
                        </w:rPr>
                        <w:t xml:space="preserve">dd and subtract one-digit and two-digit numbers to </w:t>
                      </w:r>
                      <w:r w:rsidR="003C2CD2">
                        <w:rPr>
                          <w:sz w:val="18"/>
                          <w:szCs w:val="18"/>
                        </w:rPr>
                        <w:t>2</w:t>
                      </w:r>
                      <w:r w:rsidR="00C97193" w:rsidRPr="003C2CD2">
                        <w:rPr>
                          <w:sz w:val="18"/>
                          <w:szCs w:val="18"/>
                        </w:rPr>
                        <w:t>0, including zero</w:t>
                      </w:r>
                    </w:p>
                    <w:p w14:paraId="278D1DD9" w14:textId="1E277E4F" w:rsidR="00C97193" w:rsidRPr="003C2CD2" w:rsidRDefault="00C97193" w:rsidP="00C6222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3C2CD2">
                        <w:rPr>
                          <w:sz w:val="18"/>
                          <w:szCs w:val="18"/>
                        </w:rPr>
                        <w:t>solve one-step problems that involve addition and subtraction, using concrete objects and</w:t>
                      </w:r>
                      <w:r w:rsidR="00536E67" w:rsidRPr="003C2CD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3C2CD2">
                        <w:rPr>
                          <w:sz w:val="18"/>
                          <w:szCs w:val="18"/>
                        </w:rPr>
                        <w:t xml:space="preserve">pictorial representations, and missing number problems such as 7 </w:t>
                      </w:r>
                      <w:proofErr w:type="gramStart"/>
                      <w:r w:rsidRPr="003C2CD2">
                        <w:rPr>
                          <w:sz w:val="18"/>
                          <w:szCs w:val="18"/>
                        </w:rPr>
                        <w:t>= ?</w:t>
                      </w:r>
                      <w:proofErr w:type="gramEnd"/>
                      <w:r w:rsidRPr="003C2CD2">
                        <w:rPr>
                          <w:sz w:val="18"/>
                          <w:szCs w:val="18"/>
                        </w:rPr>
                        <w:t>– 9.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541B11" w14:textId="642F4D8E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39F2CEB" w14:textId="05BF38B3" w:rsidR="00F15ABE" w:rsidRDefault="002A1B93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8E2A7F9" wp14:editId="2F17262F">
                <wp:simplePos x="0" y="0"/>
                <wp:positionH relativeFrom="margin">
                  <wp:posOffset>-238125</wp:posOffset>
                </wp:positionH>
                <wp:positionV relativeFrom="paragraph">
                  <wp:posOffset>83821</wp:posOffset>
                </wp:positionV>
                <wp:extent cx="3347085" cy="2133600"/>
                <wp:effectExtent l="19050" t="19050" r="24765" b="1905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085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5F37F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519A6FA4" w14:textId="382D8847" w:rsidR="009A056C" w:rsidRPr="009A056C" w:rsidRDefault="009A056C" w:rsidP="009A05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  <w:bookmarkStart w:id="0" w:name="_Hlk218694876"/>
                            <w:r w:rsidRPr="009A056C"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9A056C">
                              <w:rPr>
                                <w:sz w:val="14"/>
                                <w:szCs w:val="14"/>
                              </w:rPr>
                              <w:t>Talk about the fact that Muslims believe in God (Allah) and follow the example of the Prophet Muhammad.</w:t>
                            </w:r>
                          </w:p>
                          <w:p w14:paraId="2A66BC1F" w14:textId="2996D157" w:rsidR="009A056C" w:rsidRPr="009A056C" w:rsidRDefault="009A056C" w:rsidP="009A05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  <w:r w:rsidRPr="009A056C">
                              <w:rPr>
                                <w:sz w:val="14"/>
                                <w:szCs w:val="14"/>
                              </w:rPr>
                              <w:t xml:space="preserve"> Recognise that Muslims do not draw Allah or the Prophet but use calligraphy, for example, to say what God is like.</w:t>
                            </w:r>
                          </w:p>
                          <w:p w14:paraId="7268C9CC" w14:textId="502694C3" w:rsidR="009A056C" w:rsidRPr="009A056C" w:rsidRDefault="009A056C" w:rsidP="009A05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  <w:r w:rsidRPr="009A056C">
                              <w:rPr>
                                <w:sz w:val="14"/>
                                <w:szCs w:val="14"/>
                              </w:rPr>
                              <w:t>Talk about some simple ideas about Muslim beliefs about God, making links with some of the 99 Names of Allah.</w:t>
                            </w:r>
                          </w:p>
                          <w:bookmarkEnd w:id="0"/>
                          <w:p w14:paraId="4A53D63D" w14:textId="0A66C4B8" w:rsidR="009A056C" w:rsidRPr="009A056C" w:rsidRDefault="009A056C" w:rsidP="009A056C">
                            <w:pPr>
                              <w:pStyle w:val="ListParagraph"/>
                              <w:ind w:left="360"/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  <w:r w:rsidRPr="009A056C">
                              <w:rPr>
                                <w:sz w:val="14"/>
                                <w:szCs w:val="14"/>
                              </w:rPr>
                              <w:t xml:space="preserve"> Re-tell a story about the life of the Prophet Muhammad.</w:t>
                            </w:r>
                          </w:p>
                          <w:p w14:paraId="1F97E8CC" w14:textId="1C8F9109" w:rsidR="009A056C" w:rsidRPr="009A056C" w:rsidRDefault="009A056C" w:rsidP="009A05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  <w:r w:rsidRPr="009A056C">
                              <w:rPr>
                                <w:sz w:val="14"/>
                                <w:szCs w:val="14"/>
                              </w:rPr>
                              <w:t xml:space="preserve">Recognise some objects used by Muslims and suggest why </w:t>
                            </w:r>
                          </w:p>
                          <w:p w14:paraId="158BA05C" w14:textId="77777777" w:rsidR="009A056C" w:rsidRPr="009A056C" w:rsidRDefault="009A056C" w:rsidP="009A05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  <w:r w:rsidRPr="009A056C">
                              <w:rPr>
                                <w:sz w:val="14"/>
                                <w:szCs w:val="14"/>
                              </w:rPr>
                              <w:t>they are important).</w:t>
                            </w:r>
                          </w:p>
                          <w:p w14:paraId="444DB6E8" w14:textId="01455254" w:rsidR="009A056C" w:rsidRPr="009A056C" w:rsidRDefault="009A056C" w:rsidP="009A05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  <w:r w:rsidRPr="009A056C">
                              <w:rPr>
                                <w:sz w:val="14"/>
                                <w:szCs w:val="14"/>
                              </w:rPr>
                              <w:t xml:space="preserve"> Identify some ways Muslims mark Ramadan and celebrate Eid-ul-</w:t>
                            </w:r>
                            <w:proofErr w:type="spellStart"/>
                            <w:r w:rsidRPr="009A056C">
                              <w:rPr>
                                <w:sz w:val="14"/>
                                <w:szCs w:val="14"/>
                              </w:rPr>
                              <w:t>Fitr</w:t>
                            </w:r>
                            <w:proofErr w:type="spellEnd"/>
                            <w:r w:rsidRPr="009A056C">
                              <w:rPr>
                                <w:sz w:val="14"/>
                                <w:szCs w:val="14"/>
                              </w:rPr>
                              <w:t xml:space="preserve"> and how this might make them feel.</w:t>
                            </w:r>
                          </w:p>
                          <w:p w14:paraId="6D8D0140" w14:textId="681D48C9" w:rsidR="009A056C" w:rsidRPr="009A056C" w:rsidRDefault="009A056C" w:rsidP="009A05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  <w:r w:rsidRPr="009A056C">
                              <w:rPr>
                                <w:sz w:val="14"/>
                                <w:szCs w:val="14"/>
                              </w:rPr>
                              <w:t xml:space="preserve"> Make links between what the Holy Qur’an says and how Muslims behave (A2).</w:t>
                            </w:r>
                          </w:p>
                          <w:p w14:paraId="63271080" w14:textId="6218737F" w:rsidR="00D52C39" w:rsidRPr="009A056C" w:rsidRDefault="009A056C" w:rsidP="009A05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  <w:r w:rsidRPr="009A056C">
                              <w:rPr>
                                <w:sz w:val="14"/>
                                <w:szCs w:val="14"/>
                              </w:rPr>
                              <w:t xml:space="preserve">• Ask some questions about God that are hard to answer and offer some ideas of their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o</w:t>
                            </w:r>
                            <w:r w:rsidRPr="009A056C">
                              <w:rPr>
                                <w:sz w:val="14"/>
                                <w:szCs w:val="14"/>
                              </w:rPr>
                              <w:t>wn.</w:t>
                            </w:r>
                          </w:p>
                          <w:p w14:paraId="531B6A86" w14:textId="45ABBBD3" w:rsidR="007A62F6" w:rsidRPr="009A056C" w:rsidRDefault="007A62F6" w:rsidP="009A056C">
                            <w:p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2A7F9" id="Text Box 20" o:spid="_x0000_s1029" type="#_x0000_t202" style="position:absolute;left:0;text-align:left;margin-left:-18.75pt;margin-top:6.6pt;width:263.55pt;height:168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" strokecolor="maroon" strokeweight="3pt">
                <v:textbox>
                  <w:txbxContent>
                    <w:p w14:paraId="4C45F37F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519A6FA4" w14:textId="382D8847" w:rsidR="009A056C" w:rsidRPr="009A056C" w:rsidRDefault="009A056C" w:rsidP="009A05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14"/>
                          <w:szCs w:val="14"/>
                        </w:rPr>
                      </w:pPr>
                      <w:bookmarkStart w:id="1" w:name="_Hlk218694876"/>
                      <w:r w:rsidRPr="009A056C">
                        <w:rPr>
                          <w:sz w:val="12"/>
                          <w:szCs w:val="12"/>
                        </w:rPr>
                        <w:t xml:space="preserve"> </w:t>
                      </w:r>
                      <w:r w:rsidRPr="009A056C">
                        <w:rPr>
                          <w:sz w:val="14"/>
                          <w:szCs w:val="14"/>
                        </w:rPr>
                        <w:t>Talk about the fact that Muslims believe in God (Allah) and follow the example of the Prophet Muhammad.</w:t>
                      </w:r>
                    </w:p>
                    <w:p w14:paraId="2A66BC1F" w14:textId="2996D157" w:rsidR="009A056C" w:rsidRPr="009A056C" w:rsidRDefault="009A056C" w:rsidP="009A05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14"/>
                          <w:szCs w:val="14"/>
                        </w:rPr>
                      </w:pPr>
                      <w:r w:rsidRPr="009A056C">
                        <w:rPr>
                          <w:sz w:val="14"/>
                          <w:szCs w:val="14"/>
                        </w:rPr>
                        <w:t xml:space="preserve"> Recognise that Muslims do not draw Allah or the Prophet but use calligraphy, for example, to say what God is like.</w:t>
                      </w:r>
                    </w:p>
                    <w:p w14:paraId="7268C9CC" w14:textId="502694C3" w:rsidR="009A056C" w:rsidRPr="009A056C" w:rsidRDefault="009A056C" w:rsidP="009A05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14"/>
                          <w:szCs w:val="14"/>
                        </w:rPr>
                      </w:pPr>
                      <w:r w:rsidRPr="009A056C">
                        <w:rPr>
                          <w:sz w:val="14"/>
                          <w:szCs w:val="14"/>
                        </w:rPr>
                        <w:t>Talk about some simple ideas about Muslim beliefs about God, making links with some of the 99 Names of Allah.</w:t>
                      </w:r>
                    </w:p>
                    <w:bookmarkEnd w:id="1"/>
                    <w:p w14:paraId="4A53D63D" w14:textId="0A66C4B8" w:rsidR="009A056C" w:rsidRPr="009A056C" w:rsidRDefault="009A056C" w:rsidP="009A056C">
                      <w:pPr>
                        <w:pStyle w:val="ListParagraph"/>
                        <w:ind w:left="360"/>
                        <w:jc w:val="both"/>
                        <w:rPr>
                          <w:sz w:val="14"/>
                          <w:szCs w:val="14"/>
                        </w:rPr>
                      </w:pPr>
                      <w:r w:rsidRPr="009A056C">
                        <w:rPr>
                          <w:sz w:val="14"/>
                          <w:szCs w:val="14"/>
                        </w:rPr>
                        <w:t xml:space="preserve"> Re-tell a story about the life of the Prophet Muhammad.</w:t>
                      </w:r>
                    </w:p>
                    <w:p w14:paraId="1F97E8CC" w14:textId="1C8F9109" w:rsidR="009A056C" w:rsidRPr="009A056C" w:rsidRDefault="009A056C" w:rsidP="009A05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14"/>
                          <w:szCs w:val="14"/>
                        </w:rPr>
                      </w:pPr>
                      <w:r w:rsidRPr="009A056C">
                        <w:rPr>
                          <w:sz w:val="14"/>
                          <w:szCs w:val="14"/>
                        </w:rPr>
                        <w:t xml:space="preserve">Recognise some objects used by Muslims and suggest why </w:t>
                      </w:r>
                    </w:p>
                    <w:p w14:paraId="158BA05C" w14:textId="77777777" w:rsidR="009A056C" w:rsidRPr="009A056C" w:rsidRDefault="009A056C" w:rsidP="009A05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14"/>
                          <w:szCs w:val="14"/>
                        </w:rPr>
                      </w:pPr>
                      <w:r w:rsidRPr="009A056C">
                        <w:rPr>
                          <w:sz w:val="14"/>
                          <w:szCs w:val="14"/>
                        </w:rPr>
                        <w:t>they are important).</w:t>
                      </w:r>
                    </w:p>
                    <w:p w14:paraId="444DB6E8" w14:textId="01455254" w:rsidR="009A056C" w:rsidRPr="009A056C" w:rsidRDefault="009A056C" w:rsidP="009A05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14"/>
                          <w:szCs w:val="14"/>
                        </w:rPr>
                      </w:pPr>
                      <w:r w:rsidRPr="009A056C">
                        <w:rPr>
                          <w:sz w:val="14"/>
                          <w:szCs w:val="14"/>
                        </w:rPr>
                        <w:t xml:space="preserve"> Identify some ways Muslims mark Ramadan and celebrate Eid-ul-</w:t>
                      </w:r>
                      <w:proofErr w:type="spellStart"/>
                      <w:r w:rsidRPr="009A056C">
                        <w:rPr>
                          <w:sz w:val="14"/>
                          <w:szCs w:val="14"/>
                        </w:rPr>
                        <w:t>Fitr</w:t>
                      </w:r>
                      <w:proofErr w:type="spellEnd"/>
                      <w:r w:rsidRPr="009A056C">
                        <w:rPr>
                          <w:sz w:val="14"/>
                          <w:szCs w:val="14"/>
                        </w:rPr>
                        <w:t xml:space="preserve"> and how this might make them feel.</w:t>
                      </w:r>
                    </w:p>
                    <w:p w14:paraId="6D8D0140" w14:textId="681D48C9" w:rsidR="009A056C" w:rsidRPr="009A056C" w:rsidRDefault="009A056C" w:rsidP="009A05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14"/>
                          <w:szCs w:val="14"/>
                        </w:rPr>
                      </w:pPr>
                      <w:r w:rsidRPr="009A056C">
                        <w:rPr>
                          <w:sz w:val="14"/>
                          <w:szCs w:val="14"/>
                        </w:rPr>
                        <w:t xml:space="preserve"> Make links between what the Holy Qur’an says and how Muslims behave (A2).</w:t>
                      </w:r>
                    </w:p>
                    <w:p w14:paraId="63271080" w14:textId="6218737F" w:rsidR="00D52C39" w:rsidRPr="009A056C" w:rsidRDefault="009A056C" w:rsidP="009A05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14"/>
                          <w:szCs w:val="14"/>
                        </w:rPr>
                      </w:pPr>
                      <w:r w:rsidRPr="009A056C">
                        <w:rPr>
                          <w:sz w:val="14"/>
                          <w:szCs w:val="14"/>
                        </w:rPr>
                        <w:t xml:space="preserve">• Ask some questions about God that are hard to answer and offer some ideas of their </w:t>
                      </w:r>
                      <w:r>
                        <w:rPr>
                          <w:sz w:val="14"/>
                          <w:szCs w:val="14"/>
                        </w:rPr>
                        <w:t>o</w:t>
                      </w:r>
                      <w:r w:rsidRPr="009A056C">
                        <w:rPr>
                          <w:sz w:val="14"/>
                          <w:szCs w:val="14"/>
                        </w:rPr>
                        <w:t>wn.</w:t>
                      </w:r>
                    </w:p>
                    <w:p w14:paraId="531B6A86" w14:textId="45ABBBD3" w:rsidR="007A62F6" w:rsidRPr="009A056C" w:rsidRDefault="007A62F6" w:rsidP="009A056C">
                      <w:pPr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8B3A18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444074F9" w14:textId="3101C519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7D44E85" w14:textId="02707C19" w:rsidR="00F15ABE" w:rsidRDefault="008C0F6A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46EAA8C" wp14:editId="167A6423">
                <wp:simplePos x="0" y="0"/>
                <wp:positionH relativeFrom="margin">
                  <wp:posOffset>6687269</wp:posOffset>
                </wp:positionH>
                <wp:positionV relativeFrom="paragraph">
                  <wp:posOffset>27711</wp:posOffset>
                </wp:positionV>
                <wp:extent cx="3355340" cy="2385767"/>
                <wp:effectExtent l="19050" t="19050" r="16510" b="1460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23857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8FEA8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54E5606B" w14:textId="6A4F64D6" w:rsidR="0029713D" w:rsidRDefault="0029713D" w:rsidP="002971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 xml:space="preserve">To </w:t>
                            </w:r>
                            <w:r w:rsidRPr="0029713D">
                              <w:rPr>
                                <w:sz w:val="17"/>
                                <w:szCs w:val="17"/>
                              </w:rPr>
                              <w:t>develop an awareness of the past, using common words and phrases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02DC5BC2" w14:textId="1844C4CB" w:rsidR="00FC200B" w:rsidRPr="0029713D" w:rsidRDefault="00FC200B" w:rsidP="002971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 xml:space="preserve">To understand that the first flight took place beyond living memory. </w:t>
                            </w:r>
                          </w:p>
                          <w:p w14:paraId="37B0C4E0" w14:textId="42419DCC" w:rsidR="00FC200B" w:rsidRDefault="00FC200B" w:rsidP="002971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C200B">
                              <w:rPr>
                                <w:sz w:val="17"/>
                                <w:szCs w:val="17"/>
                              </w:rPr>
                              <w:t>To use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 xml:space="preserve"> a</w:t>
                            </w:r>
                            <w:r w:rsidRPr="00FC200B">
                              <w:rPr>
                                <w:sz w:val="17"/>
                                <w:szCs w:val="17"/>
                              </w:rPr>
                              <w:t xml:space="preserve"> timeline to understand when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 xml:space="preserve"> the first flight </w:t>
                            </w:r>
                            <w:r w:rsidRPr="00FC200B">
                              <w:rPr>
                                <w:sz w:val="17"/>
                                <w:szCs w:val="17"/>
                              </w:rPr>
                              <w:t>took place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20FA2732" w14:textId="77777777" w:rsidR="00FC200B" w:rsidRDefault="00FC200B" w:rsidP="00FC200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To</w:t>
                            </w:r>
                            <w:r w:rsidR="0029713D" w:rsidRPr="0029713D">
                              <w:rPr>
                                <w:sz w:val="17"/>
                                <w:szCs w:val="17"/>
                              </w:rPr>
                              <w:t xml:space="preserve"> understand some of the ways in which we find out about the past</w:t>
                            </w:r>
                          </w:p>
                          <w:p w14:paraId="44B43957" w14:textId="77777777" w:rsidR="00FC200B" w:rsidRDefault="00FC200B" w:rsidP="00FC200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C200B">
                              <w:rPr>
                                <w:sz w:val="17"/>
                                <w:szCs w:val="17"/>
                              </w:rPr>
                              <w:t>To talk about the people involved.</w:t>
                            </w:r>
                          </w:p>
                          <w:p w14:paraId="5CE5BCF0" w14:textId="63DB0FBE" w:rsidR="00FC200B" w:rsidRPr="00FC200B" w:rsidRDefault="00FC200B" w:rsidP="00FC200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C200B">
                              <w:rPr>
                                <w:sz w:val="17"/>
                                <w:szCs w:val="17"/>
                              </w:rPr>
                              <w:t>To identify where in the world the first flight happened.</w:t>
                            </w:r>
                          </w:p>
                          <w:p w14:paraId="07A63FAB" w14:textId="77777777" w:rsidR="00FC200B" w:rsidRDefault="00FC200B" w:rsidP="00FC200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C200B">
                              <w:rPr>
                                <w:sz w:val="17"/>
                                <w:szCs w:val="17"/>
                              </w:rPr>
                              <w:t>To sequence aircrafts through time.</w:t>
                            </w:r>
                          </w:p>
                          <w:p w14:paraId="2306D8A6" w14:textId="77777777" w:rsidR="00FC200B" w:rsidRDefault="00FC200B" w:rsidP="00FC200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C200B">
                              <w:rPr>
                                <w:sz w:val="17"/>
                                <w:szCs w:val="17"/>
                              </w:rPr>
                              <w:t>To begin to talk about changes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FC200B">
                              <w:rPr>
                                <w:sz w:val="17"/>
                                <w:szCs w:val="17"/>
                              </w:rPr>
                              <w:t>in flight.</w:t>
                            </w:r>
                          </w:p>
                          <w:p w14:paraId="17B88D27" w14:textId="4ED380F3" w:rsidR="0029713D" w:rsidRPr="00FC200B" w:rsidRDefault="00FC200B" w:rsidP="00FC200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C200B">
                              <w:rPr>
                                <w:sz w:val="17"/>
                                <w:szCs w:val="17"/>
                              </w:rPr>
                              <w:t>To identify changes in aircraft.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EAA8C" id="_x0000_s1030" type="#_x0000_t202" style="position:absolute;left:0;text-align:left;margin-left:526.55pt;margin-top:2.2pt;width:264.2pt;height:187.8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" strokecolor="maroon" strokeweight="3pt">
                <v:textbox>
                  <w:txbxContent>
                    <w:p w14:paraId="15B8FEA8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54E5606B" w14:textId="6A4F64D6" w:rsidR="0029713D" w:rsidRDefault="0029713D" w:rsidP="002971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 xml:space="preserve">To </w:t>
                      </w:r>
                      <w:r w:rsidRPr="0029713D">
                        <w:rPr>
                          <w:sz w:val="17"/>
                          <w:szCs w:val="17"/>
                        </w:rPr>
                        <w:t>develop an awareness of the past, using common words and phrases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02DC5BC2" w14:textId="1844C4CB" w:rsidR="00FC200B" w:rsidRPr="0029713D" w:rsidRDefault="00FC200B" w:rsidP="002971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 xml:space="preserve">To understand that the first flight took place beyond living memory. </w:t>
                      </w:r>
                    </w:p>
                    <w:p w14:paraId="37B0C4E0" w14:textId="42419DCC" w:rsidR="00FC200B" w:rsidRDefault="00FC200B" w:rsidP="002971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C200B">
                        <w:rPr>
                          <w:sz w:val="17"/>
                          <w:szCs w:val="17"/>
                        </w:rPr>
                        <w:t>To use</w:t>
                      </w:r>
                      <w:r>
                        <w:rPr>
                          <w:sz w:val="17"/>
                          <w:szCs w:val="17"/>
                        </w:rPr>
                        <w:t xml:space="preserve"> a</w:t>
                      </w:r>
                      <w:r w:rsidRPr="00FC200B">
                        <w:rPr>
                          <w:sz w:val="17"/>
                          <w:szCs w:val="17"/>
                        </w:rPr>
                        <w:t xml:space="preserve"> timeline to understand when</w:t>
                      </w:r>
                      <w:r>
                        <w:rPr>
                          <w:sz w:val="17"/>
                          <w:szCs w:val="17"/>
                        </w:rPr>
                        <w:t xml:space="preserve"> the first flight </w:t>
                      </w:r>
                      <w:r w:rsidRPr="00FC200B">
                        <w:rPr>
                          <w:sz w:val="17"/>
                          <w:szCs w:val="17"/>
                        </w:rPr>
                        <w:t>took place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20FA2732" w14:textId="77777777" w:rsidR="00FC200B" w:rsidRDefault="00FC200B" w:rsidP="00FC200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To</w:t>
                      </w:r>
                      <w:r w:rsidR="0029713D" w:rsidRPr="0029713D">
                        <w:rPr>
                          <w:sz w:val="17"/>
                          <w:szCs w:val="17"/>
                        </w:rPr>
                        <w:t xml:space="preserve"> understand some of the ways in which we find out about the past</w:t>
                      </w:r>
                    </w:p>
                    <w:p w14:paraId="44B43957" w14:textId="77777777" w:rsidR="00FC200B" w:rsidRDefault="00FC200B" w:rsidP="00FC200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C200B">
                        <w:rPr>
                          <w:sz w:val="17"/>
                          <w:szCs w:val="17"/>
                        </w:rPr>
                        <w:t>To talk about the people involved.</w:t>
                      </w:r>
                    </w:p>
                    <w:p w14:paraId="5CE5BCF0" w14:textId="63DB0FBE" w:rsidR="00FC200B" w:rsidRPr="00FC200B" w:rsidRDefault="00FC200B" w:rsidP="00FC200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C200B">
                        <w:rPr>
                          <w:sz w:val="17"/>
                          <w:szCs w:val="17"/>
                        </w:rPr>
                        <w:t>To identify where in the world the first flight happened.</w:t>
                      </w:r>
                    </w:p>
                    <w:p w14:paraId="07A63FAB" w14:textId="77777777" w:rsidR="00FC200B" w:rsidRDefault="00FC200B" w:rsidP="00FC200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C200B">
                        <w:rPr>
                          <w:sz w:val="17"/>
                          <w:szCs w:val="17"/>
                        </w:rPr>
                        <w:t>To sequence aircrafts through time.</w:t>
                      </w:r>
                    </w:p>
                    <w:p w14:paraId="2306D8A6" w14:textId="77777777" w:rsidR="00FC200B" w:rsidRDefault="00FC200B" w:rsidP="00FC200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C200B">
                        <w:rPr>
                          <w:sz w:val="17"/>
                          <w:szCs w:val="17"/>
                        </w:rPr>
                        <w:t>To begin to talk about changes</w:t>
                      </w:r>
                      <w:r>
                        <w:rPr>
                          <w:sz w:val="17"/>
                          <w:szCs w:val="17"/>
                        </w:rPr>
                        <w:t xml:space="preserve"> </w:t>
                      </w:r>
                      <w:r w:rsidRPr="00FC200B">
                        <w:rPr>
                          <w:sz w:val="17"/>
                          <w:szCs w:val="17"/>
                        </w:rPr>
                        <w:t>in flight.</w:t>
                      </w:r>
                    </w:p>
                    <w:p w14:paraId="17B88D27" w14:textId="4ED380F3" w:rsidR="0029713D" w:rsidRPr="00FC200B" w:rsidRDefault="00FC200B" w:rsidP="00FC200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C200B">
                        <w:rPr>
                          <w:sz w:val="17"/>
                          <w:szCs w:val="17"/>
                        </w:rPr>
                        <w:t>To identify changes in aircraft.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D52AE5" w14:textId="03021872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5ADB604B" w14:textId="20F38F05" w:rsidR="00F15ABE" w:rsidRDefault="006E277C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F2CCFC3" wp14:editId="5A81941E">
                <wp:simplePos x="0" y="0"/>
                <wp:positionH relativeFrom="margin">
                  <wp:posOffset>3228975</wp:posOffset>
                </wp:positionH>
                <wp:positionV relativeFrom="paragraph">
                  <wp:posOffset>160655</wp:posOffset>
                </wp:positionV>
                <wp:extent cx="3321050" cy="1383665"/>
                <wp:effectExtent l="19050" t="19050" r="12700" b="2603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0" cy="138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F92D7" w14:textId="08652095" w:rsidR="007A62F6" w:rsidRDefault="0020736B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 xml:space="preserve">Wider </w:t>
                            </w:r>
                            <w:r w:rsidR="007B3AD0">
                              <w:rPr>
                                <w:b/>
                                <w:color w:val="800000"/>
                                <w:sz w:val="32"/>
                              </w:rPr>
                              <w:t>Curriculum</w:t>
                            </w:r>
                          </w:p>
                          <w:p w14:paraId="1ABEEDC7" w14:textId="2CE61E7B" w:rsidR="00CD1D61" w:rsidRPr="00692EAE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sz w:val="20"/>
                                <w:szCs w:val="18"/>
                              </w:rPr>
                              <w:t xml:space="preserve">Computing </w:t>
                            </w:r>
                            <w:proofErr w:type="gramStart"/>
                            <w:r w:rsidRPr="00692EAE">
                              <w:rPr>
                                <w:sz w:val="20"/>
                                <w:szCs w:val="18"/>
                              </w:rPr>
                              <w:t xml:space="preserve">– </w:t>
                            </w:r>
                            <w:r w:rsidR="00C62225">
                              <w:rPr>
                                <w:sz w:val="20"/>
                                <w:szCs w:val="18"/>
                              </w:rPr>
                              <w:t xml:space="preserve"> Programming</w:t>
                            </w:r>
                            <w:proofErr w:type="gramEnd"/>
                          </w:p>
                          <w:p w14:paraId="6C4982FB" w14:textId="2485BAEB" w:rsidR="002A1B93" w:rsidRPr="00536E67" w:rsidRDefault="00CD1D61" w:rsidP="00536E67">
                            <w:pPr>
                              <w:pStyle w:val="ListParagraph"/>
                              <w:ind w:left="142"/>
                              <w:jc w:val="both"/>
                              <w:rPr>
                                <w:b/>
                                <w:bCs/>
                                <w:sz w:val="20"/>
                                <w:szCs w:val="18"/>
                              </w:rPr>
                            </w:pPr>
                            <w:r w:rsidRPr="00536E67">
                              <w:rPr>
                                <w:sz w:val="20"/>
                                <w:szCs w:val="18"/>
                              </w:rPr>
                              <w:t xml:space="preserve">PE – </w:t>
                            </w:r>
                            <w:r w:rsidR="00536E67" w:rsidRPr="00536E67">
                              <w:rPr>
                                <w:sz w:val="20"/>
                                <w:szCs w:val="18"/>
                              </w:rPr>
                              <w:t>Games</w:t>
                            </w:r>
                            <w:r w:rsidR="00536E67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C62225">
                              <w:rPr>
                                <w:sz w:val="20"/>
                                <w:szCs w:val="18"/>
                              </w:rPr>
                              <w:t>–</w:t>
                            </w:r>
                            <w:r w:rsidR="00536E67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C62225">
                              <w:rPr>
                                <w:sz w:val="20"/>
                                <w:szCs w:val="18"/>
                              </w:rPr>
                              <w:t>Sending, kicking and striking</w:t>
                            </w:r>
                            <w:r w:rsidR="00536E67" w:rsidRPr="00536E67">
                              <w:rPr>
                                <w:sz w:val="20"/>
                                <w:szCs w:val="18"/>
                              </w:rPr>
                              <w:t xml:space="preserve">. </w:t>
                            </w:r>
                            <w:r w:rsidR="00C62225">
                              <w:rPr>
                                <w:sz w:val="20"/>
                                <w:szCs w:val="18"/>
                              </w:rPr>
                              <w:t>Dance</w:t>
                            </w:r>
                            <w:r w:rsidR="00536E67" w:rsidRPr="00536E67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C62225">
                              <w:rPr>
                                <w:sz w:val="20"/>
                                <w:szCs w:val="18"/>
                              </w:rPr>
                              <w:t>–</w:t>
                            </w:r>
                            <w:r w:rsidR="00536E67" w:rsidRPr="00536E67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C62225">
                              <w:rPr>
                                <w:sz w:val="20"/>
                                <w:szCs w:val="18"/>
                              </w:rPr>
                              <w:t>Simple movements and patterns</w:t>
                            </w:r>
                          </w:p>
                          <w:p w14:paraId="1515B0E2" w14:textId="4741F195" w:rsidR="00CD1D61" w:rsidRDefault="002A1B93" w:rsidP="002A1B93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sz w:val="20"/>
                                <w:szCs w:val="18"/>
                              </w:rPr>
                              <w:t xml:space="preserve">Art </w:t>
                            </w:r>
                            <w:r w:rsidR="00CD1D61" w:rsidRPr="002A1B93">
                              <w:rPr>
                                <w:sz w:val="20"/>
                                <w:szCs w:val="18"/>
                              </w:rPr>
                              <w:t xml:space="preserve">– </w:t>
                            </w:r>
                            <w:r w:rsidR="00C62225">
                              <w:rPr>
                                <w:sz w:val="20"/>
                                <w:szCs w:val="18"/>
                              </w:rPr>
                              <w:t>Colour Creations</w:t>
                            </w:r>
                          </w:p>
                          <w:p w14:paraId="522F0BA9" w14:textId="4F4B8761" w:rsidR="001C3BCF" w:rsidRDefault="001C3BCF" w:rsidP="001C3BCF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  <w:szCs w:val="18"/>
                              </w:rPr>
                              <w:t xml:space="preserve">Music - </w:t>
                            </w:r>
                            <w:r>
                              <w:rPr>
                                <w:sz w:val="20"/>
                              </w:rPr>
                              <w:t>Song Sack – Enfield Music Service</w:t>
                            </w:r>
                          </w:p>
                          <w:p w14:paraId="1F958229" w14:textId="71E842E8" w:rsidR="001C3BCF" w:rsidRPr="00F03E9B" w:rsidRDefault="001C3BCF" w:rsidP="001C3BCF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 Big Walk</w:t>
                            </w:r>
                          </w:p>
                          <w:p w14:paraId="47DDC77B" w14:textId="71DF4661" w:rsidR="001C3BCF" w:rsidRPr="002A1B93" w:rsidRDefault="001C3BCF" w:rsidP="002A1B93">
                            <w:pPr>
                              <w:pStyle w:val="ListParagraph"/>
                              <w:ind w:left="142"/>
                              <w:jc w:val="both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CCFC3" id="_x0000_s1031" type="#_x0000_t202" style="position:absolute;left:0;text-align:left;margin-left:254.25pt;margin-top:12.65pt;width:261.5pt;height:108.9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" strokecolor="maroon" strokeweight="3pt">
                <v:textbox>
                  <w:txbxContent>
                    <w:p w14:paraId="372F92D7" w14:textId="08652095" w:rsidR="007A62F6" w:rsidRDefault="0020736B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 xml:space="preserve">Wider </w:t>
                      </w:r>
                      <w:r w:rsidR="007B3AD0">
                        <w:rPr>
                          <w:b/>
                          <w:color w:val="800000"/>
                          <w:sz w:val="32"/>
                        </w:rPr>
                        <w:t>Curriculum</w:t>
                      </w:r>
                    </w:p>
                    <w:p w14:paraId="1ABEEDC7" w14:textId="2CE61E7B" w:rsidR="00CD1D61" w:rsidRPr="00692EAE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692EAE">
                        <w:rPr>
                          <w:sz w:val="20"/>
                          <w:szCs w:val="18"/>
                        </w:rPr>
                        <w:t xml:space="preserve">Computing </w:t>
                      </w:r>
                      <w:proofErr w:type="gramStart"/>
                      <w:r w:rsidRPr="00692EAE">
                        <w:rPr>
                          <w:sz w:val="20"/>
                          <w:szCs w:val="18"/>
                        </w:rPr>
                        <w:t xml:space="preserve">– </w:t>
                      </w:r>
                      <w:r w:rsidR="00C62225">
                        <w:rPr>
                          <w:sz w:val="20"/>
                          <w:szCs w:val="18"/>
                        </w:rPr>
                        <w:t xml:space="preserve"> Programming</w:t>
                      </w:r>
                      <w:proofErr w:type="gramEnd"/>
                    </w:p>
                    <w:p w14:paraId="6C4982FB" w14:textId="2485BAEB" w:rsidR="002A1B93" w:rsidRPr="00536E67" w:rsidRDefault="00CD1D61" w:rsidP="00536E67">
                      <w:pPr>
                        <w:pStyle w:val="ListParagraph"/>
                        <w:ind w:left="142"/>
                        <w:jc w:val="both"/>
                        <w:rPr>
                          <w:b/>
                          <w:bCs/>
                          <w:sz w:val="20"/>
                          <w:szCs w:val="18"/>
                        </w:rPr>
                      </w:pPr>
                      <w:r w:rsidRPr="00536E67">
                        <w:rPr>
                          <w:sz w:val="20"/>
                          <w:szCs w:val="18"/>
                        </w:rPr>
                        <w:t xml:space="preserve">PE – </w:t>
                      </w:r>
                      <w:r w:rsidR="00536E67" w:rsidRPr="00536E67">
                        <w:rPr>
                          <w:sz w:val="20"/>
                          <w:szCs w:val="18"/>
                        </w:rPr>
                        <w:t>Games</w:t>
                      </w:r>
                      <w:r w:rsidR="00536E67">
                        <w:rPr>
                          <w:sz w:val="20"/>
                          <w:szCs w:val="18"/>
                        </w:rPr>
                        <w:t xml:space="preserve"> </w:t>
                      </w:r>
                      <w:r w:rsidR="00C62225">
                        <w:rPr>
                          <w:sz w:val="20"/>
                          <w:szCs w:val="18"/>
                        </w:rPr>
                        <w:t>–</w:t>
                      </w:r>
                      <w:r w:rsidR="00536E67">
                        <w:rPr>
                          <w:sz w:val="20"/>
                          <w:szCs w:val="18"/>
                        </w:rPr>
                        <w:t xml:space="preserve"> </w:t>
                      </w:r>
                      <w:r w:rsidR="00C62225">
                        <w:rPr>
                          <w:sz w:val="20"/>
                          <w:szCs w:val="18"/>
                        </w:rPr>
                        <w:t>Sending, kicking and striking</w:t>
                      </w:r>
                      <w:r w:rsidR="00536E67" w:rsidRPr="00536E67">
                        <w:rPr>
                          <w:sz w:val="20"/>
                          <w:szCs w:val="18"/>
                        </w:rPr>
                        <w:t xml:space="preserve">. </w:t>
                      </w:r>
                      <w:r w:rsidR="00C62225">
                        <w:rPr>
                          <w:sz w:val="20"/>
                          <w:szCs w:val="18"/>
                        </w:rPr>
                        <w:t>Dance</w:t>
                      </w:r>
                      <w:r w:rsidR="00536E67" w:rsidRPr="00536E67">
                        <w:rPr>
                          <w:sz w:val="20"/>
                          <w:szCs w:val="18"/>
                        </w:rPr>
                        <w:t xml:space="preserve"> </w:t>
                      </w:r>
                      <w:r w:rsidR="00C62225">
                        <w:rPr>
                          <w:sz w:val="20"/>
                          <w:szCs w:val="18"/>
                        </w:rPr>
                        <w:t>–</w:t>
                      </w:r>
                      <w:r w:rsidR="00536E67" w:rsidRPr="00536E67">
                        <w:rPr>
                          <w:sz w:val="20"/>
                          <w:szCs w:val="18"/>
                        </w:rPr>
                        <w:t xml:space="preserve"> </w:t>
                      </w:r>
                      <w:r w:rsidR="00C62225">
                        <w:rPr>
                          <w:sz w:val="20"/>
                          <w:szCs w:val="18"/>
                        </w:rPr>
                        <w:t>Simple movements and patterns</w:t>
                      </w:r>
                    </w:p>
                    <w:p w14:paraId="1515B0E2" w14:textId="4741F195" w:rsidR="00CD1D61" w:rsidRDefault="002A1B93" w:rsidP="002A1B93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>
                        <w:rPr>
                          <w:sz w:val="20"/>
                          <w:szCs w:val="18"/>
                        </w:rPr>
                        <w:t xml:space="preserve">Art </w:t>
                      </w:r>
                      <w:r w:rsidR="00CD1D61" w:rsidRPr="002A1B93">
                        <w:rPr>
                          <w:sz w:val="20"/>
                          <w:szCs w:val="18"/>
                        </w:rPr>
                        <w:t xml:space="preserve">– </w:t>
                      </w:r>
                      <w:r w:rsidR="00C62225">
                        <w:rPr>
                          <w:sz w:val="20"/>
                          <w:szCs w:val="18"/>
                        </w:rPr>
                        <w:t>Colour Creations</w:t>
                      </w:r>
                    </w:p>
                    <w:p w14:paraId="522F0BA9" w14:textId="4F4B8761" w:rsidR="001C3BCF" w:rsidRDefault="001C3BCF" w:rsidP="001C3BCF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  <w:szCs w:val="18"/>
                        </w:rPr>
                        <w:t xml:space="preserve">Music - </w:t>
                      </w:r>
                      <w:r>
                        <w:rPr>
                          <w:sz w:val="20"/>
                        </w:rPr>
                        <w:t>Song Sack – Enfield Music Service</w:t>
                      </w:r>
                    </w:p>
                    <w:p w14:paraId="1F958229" w14:textId="71E842E8" w:rsidR="001C3BCF" w:rsidRPr="00F03E9B" w:rsidRDefault="001C3BCF" w:rsidP="001C3BCF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The Big Walk</w:t>
                      </w:r>
                    </w:p>
                    <w:p w14:paraId="47DDC77B" w14:textId="71DF4661" w:rsidR="001C3BCF" w:rsidRPr="002A1B93" w:rsidRDefault="001C3BCF" w:rsidP="002A1B93">
                      <w:pPr>
                        <w:pStyle w:val="ListParagraph"/>
                        <w:ind w:left="142"/>
                        <w:jc w:val="both"/>
                        <w:rPr>
                          <w:b/>
                          <w:sz w:val="20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03A24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3807C4D" wp14:editId="598134D1">
                <wp:simplePos x="0" y="0"/>
                <wp:positionH relativeFrom="margin">
                  <wp:posOffset>-243044</wp:posOffset>
                </wp:positionH>
                <wp:positionV relativeFrom="paragraph">
                  <wp:posOffset>131900</wp:posOffset>
                </wp:positionV>
                <wp:extent cx="3344545" cy="1449142"/>
                <wp:effectExtent l="19050" t="19050" r="27305" b="1778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1449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483B3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64350943" w14:textId="588AD004" w:rsidR="00D530DC" w:rsidRPr="00D530DC" w:rsidRDefault="009D1452" w:rsidP="00D530D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D530DC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530DC" w:rsidRPr="00D530DC">
                              <w:rPr>
                                <w:sz w:val="16"/>
                                <w:szCs w:val="16"/>
                              </w:rPr>
                              <w:t>I can describe ways that I can help my school community.</w:t>
                            </w:r>
                          </w:p>
                          <w:p w14:paraId="61B13C0F" w14:textId="77777777" w:rsidR="00D530DC" w:rsidRPr="00D530DC" w:rsidRDefault="00D530DC" w:rsidP="00D530D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D530DC">
                              <w:rPr>
                                <w:sz w:val="16"/>
                                <w:szCs w:val="16"/>
                              </w:rPr>
                              <w:t>I can describe ways that I can be a good neighbour.</w:t>
                            </w:r>
                          </w:p>
                          <w:p w14:paraId="6759FACA" w14:textId="77777777" w:rsidR="00D530DC" w:rsidRPr="00D530DC" w:rsidRDefault="00D530DC" w:rsidP="00D530D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D530DC">
                              <w:rPr>
                                <w:sz w:val="16"/>
                                <w:szCs w:val="16"/>
                              </w:rPr>
                              <w:t>I can identify things that help and harm my neighbourhood.</w:t>
                            </w:r>
                          </w:p>
                          <w:p w14:paraId="01F71471" w14:textId="77777777" w:rsidR="00D530DC" w:rsidRPr="00D530DC" w:rsidRDefault="00D530DC" w:rsidP="00D530D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D530DC">
                              <w:rPr>
                                <w:sz w:val="16"/>
                                <w:szCs w:val="16"/>
                              </w:rPr>
                              <w:t>I can describe what it is like to live in Britain.</w:t>
                            </w:r>
                          </w:p>
                          <w:p w14:paraId="7ED7EC98" w14:textId="77777777" w:rsidR="00D530DC" w:rsidRPr="00D530DC" w:rsidRDefault="00D530DC" w:rsidP="00D530D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D530DC">
                              <w:rPr>
                                <w:sz w:val="16"/>
                                <w:szCs w:val="16"/>
                              </w:rPr>
                              <w:t>I can explore how people living in Britain can be different and how they are the same.</w:t>
                            </w:r>
                          </w:p>
                          <w:p w14:paraId="6A629160" w14:textId="3C9C703E" w:rsidR="009D1452" w:rsidRPr="00D530DC" w:rsidRDefault="00D530DC" w:rsidP="00D530D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D530DC">
                              <w:rPr>
                                <w:sz w:val="16"/>
                                <w:szCs w:val="16"/>
                              </w:rPr>
                              <w:t>I can share my ideas about being British and living in Britain</w:t>
                            </w:r>
                          </w:p>
                          <w:p w14:paraId="5BD25212" w14:textId="09D29334" w:rsidR="002A1B93" w:rsidRPr="00D530DC" w:rsidRDefault="002A1B93" w:rsidP="00C97193">
                            <w:pPr>
                              <w:pStyle w:val="ListParagraph"/>
                              <w:ind w:left="36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07C4D" id="Text Box 16" o:spid="_x0000_s1032" type="#_x0000_t202" style="position:absolute;left:0;text-align:left;margin-left:-19.15pt;margin-top:10.4pt;width:263.35pt;height:114.1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" strokecolor="maroon" strokeweight="3pt">
                <v:textbox>
                  <w:txbxContent>
                    <w:p w14:paraId="6E4483B3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64350943" w14:textId="588AD004" w:rsidR="00D530DC" w:rsidRPr="00D530DC" w:rsidRDefault="009D1452" w:rsidP="00D530D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16"/>
                          <w:szCs w:val="16"/>
                        </w:rPr>
                      </w:pPr>
                      <w:r w:rsidRPr="00D530DC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D530DC" w:rsidRPr="00D530DC">
                        <w:rPr>
                          <w:sz w:val="16"/>
                          <w:szCs w:val="16"/>
                        </w:rPr>
                        <w:t>I can describe ways that I can help my school community.</w:t>
                      </w:r>
                    </w:p>
                    <w:p w14:paraId="61B13C0F" w14:textId="77777777" w:rsidR="00D530DC" w:rsidRPr="00D530DC" w:rsidRDefault="00D530DC" w:rsidP="00D530D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16"/>
                          <w:szCs w:val="16"/>
                        </w:rPr>
                      </w:pPr>
                      <w:r w:rsidRPr="00D530DC">
                        <w:rPr>
                          <w:sz w:val="16"/>
                          <w:szCs w:val="16"/>
                        </w:rPr>
                        <w:t>I can describe ways that I can be a good neighbour.</w:t>
                      </w:r>
                    </w:p>
                    <w:p w14:paraId="6759FACA" w14:textId="77777777" w:rsidR="00D530DC" w:rsidRPr="00D530DC" w:rsidRDefault="00D530DC" w:rsidP="00D530D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16"/>
                          <w:szCs w:val="16"/>
                        </w:rPr>
                      </w:pPr>
                      <w:r w:rsidRPr="00D530DC">
                        <w:rPr>
                          <w:sz w:val="16"/>
                          <w:szCs w:val="16"/>
                        </w:rPr>
                        <w:t>I can identify things that help and harm my neighbourhood.</w:t>
                      </w:r>
                    </w:p>
                    <w:p w14:paraId="01F71471" w14:textId="77777777" w:rsidR="00D530DC" w:rsidRPr="00D530DC" w:rsidRDefault="00D530DC" w:rsidP="00D530D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16"/>
                          <w:szCs w:val="16"/>
                        </w:rPr>
                      </w:pPr>
                      <w:r w:rsidRPr="00D530DC">
                        <w:rPr>
                          <w:sz w:val="16"/>
                          <w:szCs w:val="16"/>
                        </w:rPr>
                        <w:t>I can describe what it is like to live in Britain.</w:t>
                      </w:r>
                    </w:p>
                    <w:p w14:paraId="7ED7EC98" w14:textId="77777777" w:rsidR="00D530DC" w:rsidRPr="00D530DC" w:rsidRDefault="00D530DC" w:rsidP="00D530D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16"/>
                          <w:szCs w:val="16"/>
                        </w:rPr>
                      </w:pPr>
                      <w:r w:rsidRPr="00D530DC">
                        <w:rPr>
                          <w:sz w:val="16"/>
                          <w:szCs w:val="16"/>
                        </w:rPr>
                        <w:t>I can explore how people living in Britain can be different and how they are the same.</w:t>
                      </w:r>
                    </w:p>
                    <w:p w14:paraId="6A629160" w14:textId="3C9C703E" w:rsidR="009D1452" w:rsidRPr="00D530DC" w:rsidRDefault="00D530DC" w:rsidP="00D530D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16"/>
                          <w:szCs w:val="16"/>
                        </w:rPr>
                      </w:pPr>
                      <w:r w:rsidRPr="00D530DC">
                        <w:rPr>
                          <w:sz w:val="16"/>
                          <w:szCs w:val="16"/>
                        </w:rPr>
                        <w:t>I can share my ideas about being British and living in Britain</w:t>
                      </w:r>
                    </w:p>
                    <w:p w14:paraId="5BD25212" w14:textId="09D29334" w:rsidR="002A1B93" w:rsidRPr="00D530DC" w:rsidRDefault="002A1B93" w:rsidP="00C97193">
                      <w:pPr>
                        <w:pStyle w:val="ListParagraph"/>
                        <w:ind w:left="360"/>
                        <w:jc w:val="both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09F391" w14:textId="5A32FC3C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1D1BEBD" w14:textId="590C49CD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168F5A4A" w14:textId="49CE6674" w:rsidR="00F15ABE" w:rsidRDefault="00636165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21872C" wp14:editId="0D4FD96D">
                <wp:simplePos x="0" y="0"/>
                <wp:positionH relativeFrom="column">
                  <wp:posOffset>3238500</wp:posOffset>
                </wp:positionH>
                <wp:positionV relativeFrom="paragraph">
                  <wp:posOffset>337820</wp:posOffset>
                </wp:positionV>
                <wp:extent cx="6838315" cy="1104900"/>
                <wp:effectExtent l="19050" t="19050" r="19685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315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4EE37881" w14:textId="77777777" w:rsidR="00CD1D61" w:rsidRPr="00CE7F05" w:rsidRDefault="00CD1D61" w:rsidP="00CE7F05">
                            <w:pPr>
                              <w:spacing w:after="0"/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</w:pPr>
                            <w:r w:rsidRPr="00CE7F05"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  <w:t>Key Vocabulary</w:t>
                            </w:r>
                          </w:p>
                          <w:p w14:paraId="2C9A1515" w14:textId="39BA6C36" w:rsidR="00CE7F05" w:rsidRPr="002D0646" w:rsidRDefault="00F03A24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Letter, word, sentence, capital letter, full stop, finger space,</w:t>
                            </w:r>
                            <w:r w:rsidR="002D0646"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adjective</w:t>
                            </w:r>
                            <w:r w:rsid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r w:rsidR="002D0646"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sound, blend, phoneme, digraph, trigraph, tricky word</w:t>
                            </w:r>
                            <w:r w:rsidR="00636165">
                              <w:rPr>
                                <w:sz w:val="18"/>
                                <w:szCs w:val="18"/>
                                <w:lang w:val="en-US"/>
                              </w:rPr>
                              <w:t>s.</w:t>
                            </w:r>
                          </w:p>
                          <w:p w14:paraId="5EDF9E83" w14:textId="38DD1475" w:rsidR="0090134A" w:rsidRDefault="00F03A24" w:rsidP="00692EAE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Number, digit, count, more than, less than, equal to, number line, place value, tens, ones add, subtract</w:t>
                            </w:r>
                            <w:r w:rsidR="00636165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, multiple, </w:t>
                            </w:r>
                          </w:p>
                          <w:p w14:paraId="1E22DDF6" w14:textId="30F18531" w:rsidR="00692EAE" w:rsidRPr="002D0646" w:rsidRDefault="0090134A" w:rsidP="00692EAE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Animals</w:t>
                            </w:r>
                            <w:r w:rsidR="00F03A24"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r w:rsidR="00636165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groups, carnivore, herbivore, omnivore,</w:t>
                            </w:r>
                            <w:r w:rsidR="00F03A24"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mammals, reptiles, birds, amphibians, fish, fur, hair, eggs, live young, gills, scales, fins, land, water, skin.</w:t>
                            </w:r>
                          </w:p>
                          <w:p w14:paraId="310B5969" w14:textId="70836465" w:rsidR="00692EAE" w:rsidRPr="002D0646" w:rsidRDefault="00F03A24" w:rsidP="00692EAE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Past, present,</w:t>
                            </w:r>
                            <w:r w:rsidR="00636165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flight</w:t>
                            </w: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r w:rsidR="00636165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plane</w:t>
                            </w: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, </w:t>
                            </w:r>
                            <w:r w:rsidR="00636165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engine, </w:t>
                            </w: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change</w:t>
                            </w:r>
                            <w:r w:rsidR="00636165">
                              <w:rPr>
                                <w:sz w:val="18"/>
                                <w:szCs w:val="18"/>
                                <w:lang w:val="en-US"/>
                              </w:rPr>
                              <w:t>s</w:t>
                            </w: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, material</w:t>
                            </w:r>
                            <w:r w:rsidR="00636165">
                              <w:rPr>
                                <w:sz w:val="18"/>
                                <w:szCs w:val="18"/>
                                <w:lang w:val="en-US"/>
                              </w:rPr>
                              <w:t>s</w:t>
                            </w: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, same, different, timeline</w:t>
                            </w:r>
                            <w:r w:rsidR="00636165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, flight, propeller, </w:t>
                            </w:r>
                            <w:proofErr w:type="gramStart"/>
                            <w:r w:rsidR="00636165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wings, </w:t>
                            </w: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636165">
                              <w:rPr>
                                <w:sz w:val="18"/>
                                <w:szCs w:val="18"/>
                                <w:lang w:val="en-US"/>
                              </w:rPr>
                              <w:t>inventors</w:t>
                            </w:r>
                            <w:proofErr w:type="gramEnd"/>
                            <w:r w:rsidR="00636165">
                              <w:rPr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14:paraId="2906C8C4" w14:textId="77777777" w:rsidR="00692EAE" w:rsidRDefault="00692EAE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750ABFD" w14:textId="77777777" w:rsidR="00CE7F05" w:rsidRPr="00CE7F05" w:rsidRDefault="00CE7F05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1872C" id="Text Box 25" o:spid="_x0000_s1033" type="#_x0000_t202" style="position:absolute;left:0;text-align:left;margin-left:255pt;margin-top:26.6pt;width:538.45pt;height:87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" fillcolor="white [3201]" strokecolor="maroon" strokeweight="2.25pt">
                <v:textbox>
                  <w:txbxContent>
                    <w:p w14:paraId="4EE37881" w14:textId="77777777" w:rsidR="00CD1D61" w:rsidRPr="00CE7F05" w:rsidRDefault="00CD1D61" w:rsidP="00CE7F05">
                      <w:pPr>
                        <w:spacing w:after="0"/>
                        <w:rPr>
                          <w:b/>
                          <w:bCs/>
                          <w:color w:val="800000"/>
                          <w:lang w:val="en-US"/>
                        </w:rPr>
                      </w:pPr>
                      <w:r w:rsidRPr="00CE7F05">
                        <w:rPr>
                          <w:b/>
                          <w:bCs/>
                          <w:color w:val="800000"/>
                          <w:lang w:val="en-US"/>
                        </w:rPr>
                        <w:t>Key Vocabulary</w:t>
                      </w:r>
                    </w:p>
                    <w:p w14:paraId="2C9A1515" w14:textId="39BA6C36" w:rsidR="00CE7F05" w:rsidRPr="002D0646" w:rsidRDefault="00F03A24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>Letter, word, sentence, capital letter, full stop, finger space,</w:t>
                      </w:r>
                      <w:r w:rsidR="002D0646" w:rsidRPr="002D0646">
                        <w:rPr>
                          <w:sz w:val="18"/>
                          <w:szCs w:val="18"/>
                          <w:lang w:val="en-US"/>
                        </w:rPr>
                        <w:t xml:space="preserve"> adjective</w:t>
                      </w:r>
                      <w:r w:rsidR="002D0646">
                        <w:rPr>
                          <w:sz w:val="18"/>
                          <w:szCs w:val="18"/>
                          <w:lang w:val="en-US"/>
                        </w:rPr>
                        <w:t>,</w:t>
                      </w:r>
                      <w:r w:rsidR="002D0646" w:rsidRPr="002D0646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>sound, blend, phoneme, digraph, trigraph, tricky word</w:t>
                      </w:r>
                      <w:r w:rsidR="00636165">
                        <w:rPr>
                          <w:sz w:val="18"/>
                          <w:szCs w:val="18"/>
                          <w:lang w:val="en-US"/>
                        </w:rPr>
                        <w:t>s.</w:t>
                      </w:r>
                    </w:p>
                    <w:p w14:paraId="5EDF9E83" w14:textId="38DD1475" w:rsidR="0090134A" w:rsidRDefault="00F03A24" w:rsidP="00692EAE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>Number, digit, count, more than, less than, equal to, number line, place value, tens, ones add, subtract</w:t>
                      </w:r>
                      <w:r w:rsidR="00636165">
                        <w:rPr>
                          <w:sz w:val="18"/>
                          <w:szCs w:val="18"/>
                          <w:lang w:val="en-US"/>
                        </w:rPr>
                        <w:t xml:space="preserve">, multiple, </w:t>
                      </w:r>
                    </w:p>
                    <w:p w14:paraId="1E22DDF6" w14:textId="30F18531" w:rsidR="00692EAE" w:rsidRPr="002D0646" w:rsidRDefault="0090134A" w:rsidP="00692EAE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Animals</w:t>
                      </w:r>
                      <w:r w:rsidR="00F03A24" w:rsidRPr="002D0646">
                        <w:rPr>
                          <w:sz w:val="18"/>
                          <w:szCs w:val="18"/>
                          <w:lang w:val="en-US"/>
                        </w:rPr>
                        <w:t>,</w:t>
                      </w:r>
                      <w:r w:rsidR="00636165">
                        <w:rPr>
                          <w:sz w:val="18"/>
                          <w:szCs w:val="18"/>
                          <w:lang w:val="en-US"/>
                        </w:rPr>
                        <w:t xml:space="preserve"> groups, carnivore, herbivore, omnivore,</w:t>
                      </w:r>
                      <w:r w:rsidR="00F03A24" w:rsidRPr="002D0646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mammals, reptiles, birds, amphibians, fish, fur, hair, eggs, live young, gills, scales, fins, land, water, skin.</w:t>
                      </w:r>
                    </w:p>
                    <w:p w14:paraId="310B5969" w14:textId="70836465" w:rsidR="00692EAE" w:rsidRPr="002D0646" w:rsidRDefault="00F03A24" w:rsidP="00692EAE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>Past, present,</w:t>
                      </w:r>
                      <w:r w:rsidR="00636165">
                        <w:rPr>
                          <w:sz w:val="18"/>
                          <w:szCs w:val="18"/>
                          <w:lang w:val="en-US"/>
                        </w:rPr>
                        <w:t xml:space="preserve"> flight</w:t>
                      </w: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>,</w:t>
                      </w:r>
                      <w:r w:rsidR="00636165">
                        <w:rPr>
                          <w:sz w:val="18"/>
                          <w:szCs w:val="18"/>
                          <w:lang w:val="en-US"/>
                        </w:rPr>
                        <w:t xml:space="preserve"> plane</w:t>
                      </w: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r w:rsidR="00636165">
                        <w:rPr>
                          <w:sz w:val="18"/>
                          <w:szCs w:val="18"/>
                          <w:lang w:val="en-US"/>
                        </w:rPr>
                        <w:t xml:space="preserve">engine, </w:t>
                      </w: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>change</w:t>
                      </w:r>
                      <w:r w:rsidR="00636165">
                        <w:rPr>
                          <w:sz w:val="18"/>
                          <w:szCs w:val="18"/>
                          <w:lang w:val="en-US"/>
                        </w:rPr>
                        <w:t>s</w:t>
                      </w: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>, material</w:t>
                      </w:r>
                      <w:r w:rsidR="00636165">
                        <w:rPr>
                          <w:sz w:val="18"/>
                          <w:szCs w:val="18"/>
                          <w:lang w:val="en-US"/>
                        </w:rPr>
                        <w:t>s</w:t>
                      </w: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>, same, different, timeline</w:t>
                      </w:r>
                      <w:r w:rsidR="00636165">
                        <w:rPr>
                          <w:sz w:val="18"/>
                          <w:szCs w:val="18"/>
                          <w:lang w:val="en-US"/>
                        </w:rPr>
                        <w:t xml:space="preserve">, flight, propeller, </w:t>
                      </w:r>
                      <w:proofErr w:type="gramStart"/>
                      <w:r w:rsidR="00636165">
                        <w:rPr>
                          <w:sz w:val="18"/>
                          <w:szCs w:val="18"/>
                          <w:lang w:val="en-US"/>
                        </w:rPr>
                        <w:t xml:space="preserve">wings, </w:t>
                      </w: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636165">
                        <w:rPr>
                          <w:sz w:val="18"/>
                          <w:szCs w:val="18"/>
                          <w:lang w:val="en-US"/>
                        </w:rPr>
                        <w:t>inventors</w:t>
                      </w:r>
                      <w:proofErr w:type="gramEnd"/>
                      <w:r w:rsidR="00636165">
                        <w:rPr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14:paraId="2906C8C4" w14:textId="77777777" w:rsidR="00692EAE" w:rsidRDefault="00692EAE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2750ABFD" w14:textId="77777777" w:rsidR="00CE7F05" w:rsidRPr="00CE7F05" w:rsidRDefault="00CE7F05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3A24"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72E609E" wp14:editId="3CDB4D43">
                <wp:simplePos x="0" y="0"/>
                <wp:positionH relativeFrom="margin">
                  <wp:posOffset>-260672</wp:posOffset>
                </wp:positionH>
                <wp:positionV relativeFrom="paragraph">
                  <wp:posOffset>400656</wp:posOffset>
                </wp:positionV>
                <wp:extent cx="3361690" cy="874879"/>
                <wp:effectExtent l="19050" t="19050" r="10160" b="2095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1690" cy="8748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CB2FF" w14:textId="77777777" w:rsidR="00134C3F" w:rsidRDefault="00134C3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6D4BC02B" w14:textId="3BB72407" w:rsidR="00134C3F" w:rsidRPr="00F03E9B" w:rsidRDefault="00394A95" w:rsidP="00C622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14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Garg’s Animal Encounter</w:t>
                            </w:r>
                            <w:r w:rsidR="00636165"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- Visitor to the school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E609E" id="_x0000_s1034" type="#_x0000_t202" style="position:absolute;left:0;text-align:left;margin-left:-20.55pt;margin-top:31.55pt;width:264.7pt;height:68.9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" strokecolor="maroon" strokeweight="2.25pt">
                <v:textbox>
                  <w:txbxContent>
                    <w:p w14:paraId="465CB2FF" w14:textId="77777777" w:rsidR="00134C3F" w:rsidRDefault="00134C3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6D4BC02B" w14:textId="3BB72407" w:rsidR="00134C3F" w:rsidRPr="00F03E9B" w:rsidRDefault="00394A95" w:rsidP="00C622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142" w:hanging="14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Garg’s Animal Encounter</w:t>
                      </w:r>
                      <w:r w:rsidR="00636165"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- Visitor to the school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8785A7" w14:textId="23DB37E9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2E1F170F" w14:textId="4FDBD0B4" w:rsidR="00F15ABE" w:rsidRDefault="00F03A24" w:rsidP="007A62F6">
      <w:pPr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, </w:t>
      </w:r>
    </w:p>
    <w:p w14:paraId="7EC56289" w14:textId="624B5C4C" w:rsidR="00D848B7" w:rsidRDefault="00295C45" w:rsidP="00F03A24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FE88610" wp14:editId="144200DE">
                <wp:simplePos x="0" y="0"/>
                <wp:positionH relativeFrom="column">
                  <wp:posOffset>6665510</wp:posOffset>
                </wp:positionH>
                <wp:positionV relativeFrom="paragraph">
                  <wp:posOffset>278357</wp:posOffset>
                </wp:positionV>
                <wp:extent cx="3355340" cy="3877386"/>
                <wp:effectExtent l="19050" t="19050" r="16510" b="279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38773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B6620" w14:textId="77777777" w:rsidR="00D30CDF" w:rsidRPr="00B65758" w:rsidRDefault="00D30CDF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  <w:szCs w:val="32"/>
                              </w:rPr>
                            </w:pPr>
                            <w:r w:rsidRPr="00B65758">
                              <w:rPr>
                                <w:b/>
                                <w:color w:val="800000"/>
                                <w:sz w:val="32"/>
                                <w:szCs w:val="32"/>
                              </w:rPr>
                              <w:t>Science</w:t>
                            </w:r>
                          </w:p>
                          <w:p w14:paraId="6A6313EE" w14:textId="636343FE" w:rsidR="00B65758" w:rsidRDefault="00B65758" w:rsidP="00B65758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  <w:t>Knowledge:</w:t>
                            </w:r>
                          </w:p>
                          <w:p w14:paraId="4DB9E8CD" w14:textId="1D8D78AF" w:rsidR="00582E60" w:rsidRPr="00582E60" w:rsidRDefault="00582E60" w:rsidP="00582E6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>To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identify, name, draw and label the basic parts of the human body.</w:t>
                            </w:r>
                          </w:p>
                          <w:p w14:paraId="225DCB6F" w14:textId="1F60556D" w:rsidR="001C3BCF" w:rsidRPr="00B65758" w:rsidRDefault="001C3BCF" w:rsidP="001C3BC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2708FD">
                              <w:rPr>
                                <w:sz w:val="18"/>
                                <w:szCs w:val="18"/>
                              </w:rPr>
                              <w:t>explore the senses.</w:t>
                            </w:r>
                          </w:p>
                          <w:p w14:paraId="5AA79526" w14:textId="25833901" w:rsidR="002708FD" w:rsidRDefault="002708FD" w:rsidP="001C3BC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To say which part of the body is associated with each sense.</w:t>
                            </w:r>
                          </w:p>
                          <w:p w14:paraId="362EB4D4" w14:textId="7E77B027" w:rsidR="00582E60" w:rsidRPr="00B65758" w:rsidRDefault="00582E60" w:rsidP="001C3BC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To learn the names of the main body parts through games, actions, songs and rhymes.</w:t>
                            </w:r>
                          </w:p>
                          <w:p w14:paraId="72345591" w14:textId="5CC383E6" w:rsidR="001C3BCF" w:rsidRDefault="001C3BCF" w:rsidP="00B65758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6C8CC7AE" w14:textId="50ADD3E9" w:rsidR="00B65758" w:rsidRDefault="00B65758" w:rsidP="00B65758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  <w:t>Working scientifically:</w:t>
                            </w:r>
                          </w:p>
                          <w:p w14:paraId="37A76258" w14:textId="77777777" w:rsidR="00582E60" w:rsidRPr="00B65758" w:rsidRDefault="00582E60" w:rsidP="00B65758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6FD54875" w14:textId="2B749580" w:rsidR="00B65758" w:rsidRPr="00B65758" w:rsidRDefault="00B65758" w:rsidP="00C6222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 xml:space="preserve">To ask simple questions </w:t>
                            </w:r>
                            <w:r w:rsidR="00582E60">
                              <w:rPr>
                                <w:sz w:val="18"/>
                                <w:szCs w:val="18"/>
                              </w:rPr>
                              <w:t>to classify parts of their bodies and their senses</w:t>
                            </w:r>
                            <w:r w:rsidRPr="00B65758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449A038" w14:textId="5A1854F6" w:rsidR="00B65758" w:rsidRDefault="00B65758" w:rsidP="00C6222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582E60">
                              <w:rPr>
                                <w:sz w:val="18"/>
                                <w:szCs w:val="18"/>
                              </w:rPr>
                              <w:t>use their observations to compare and contrast animals including humans.</w:t>
                            </w:r>
                          </w:p>
                          <w:p w14:paraId="728055E1" w14:textId="1CECAAE1" w:rsidR="00582E60" w:rsidRPr="00B65758" w:rsidRDefault="00582E60" w:rsidP="00C6222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To use their senses to compare different textures, sounds and smells.</w:t>
                            </w:r>
                          </w:p>
                          <w:p w14:paraId="178B9492" w14:textId="77777777" w:rsidR="00B65758" w:rsidRPr="00B65758" w:rsidRDefault="00B65758" w:rsidP="00C6222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>To use observations and ideas to suggest answers to questions.</w:t>
                            </w:r>
                          </w:p>
                          <w:p w14:paraId="05C88E8E" w14:textId="584BAE1B" w:rsidR="00F03E9B" w:rsidRPr="003B25DA" w:rsidRDefault="00F03E9B" w:rsidP="00B65758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88610" id="Text Box 3" o:spid="_x0000_s1035" type="#_x0000_t202" style="position:absolute;left:0;text-align:left;margin-left:524.85pt;margin-top:21.9pt;width:264.2pt;height:305.3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" strokecolor="maroon" strokeweight="3pt">
                <v:textbox>
                  <w:txbxContent>
                    <w:p w14:paraId="23BB6620" w14:textId="77777777" w:rsidR="00D30CDF" w:rsidRPr="00B65758" w:rsidRDefault="00D30CDF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  <w:szCs w:val="32"/>
                        </w:rPr>
                      </w:pPr>
                      <w:r w:rsidRPr="00B65758">
                        <w:rPr>
                          <w:b/>
                          <w:color w:val="800000"/>
                          <w:sz w:val="32"/>
                          <w:szCs w:val="32"/>
                        </w:rPr>
                        <w:t>Science</w:t>
                      </w:r>
                    </w:p>
                    <w:p w14:paraId="6A6313EE" w14:textId="636343FE" w:rsidR="00B65758" w:rsidRDefault="00B65758" w:rsidP="00B65758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  <w:t>Knowledge:</w:t>
                      </w:r>
                    </w:p>
                    <w:p w14:paraId="4DB9E8CD" w14:textId="1D8D78AF" w:rsidR="00582E60" w:rsidRPr="00582E60" w:rsidRDefault="00582E60" w:rsidP="00582E6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>To</w:t>
                      </w:r>
                      <w:r>
                        <w:rPr>
                          <w:sz w:val="18"/>
                          <w:szCs w:val="18"/>
                        </w:rPr>
                        <w:t xml:space="preserve"> identify, name, draw and label the basic parts of the human body.</w:t>
                      </w:r>
                    </w:p>
                    <w:p w14:paraId="225DCB6F" w14:textId="1F60556D" w:rsidR="001C3BCF" w:rsidRPr="00B65758" w:rsidRDefault="001C3BCF" w:rsidP="001C3BC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 xml:space="preserve">To </w:t>
                      </w:r>
                      <w:r w:rsidR="002708FD">
                        <w:rPr>
                          <w:sz w:val="18"/>
                          <w:szCs w:val="18"/>
                        </w:rPr>
                        <w:t>explore the senses.</w:t>
                      </w:r>
                    </w:p>
                    <w:p w14:paraId="5AA79526" w14:textId="25833901" w:rsidR="002708FD" w:rsidRDefault="002708FD" w:rsidP="001C3BC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To say which part of the body is associated with each sense.</w:t>
                      </w:r>
                    </w:p>
                    <w:p w14:paraId="362EB4D4" w14:textId="7E77B027" w:rsidR="00582E60" w:rsidRPr="00B65758" w:rsidRDefault="00582E60" w:rsidP="001C3BC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To learn the names of the main body parts through games, actions, songs and rhymes.</w:t>
                      </w:r>
                    </w:p>
                    <w:p w14:paraId="72345591" w14:textId="5CC383E6" w:rsidR="001C3BCF" w:rsidRDefault="001C3BCF" w:rsidP="00B65758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6C8CC7AE" w14:textId="50ADD3E9" w:rsidR="00B65758" w:rsidRDefault="00B65758" w:rsidP="00B65758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  <w:t>Working scientifically:</w:t>
                      </w:r>
                    </w:p>
                    <w:p w14:paraId="37A76258" w14:textId="77777777" w:rsidR="00582E60" w:rsidRPr="00B65758" w:rsidRDefault="00582E60" w:rsidP="00B65758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6FD54875" w14:textId="2B749580" w:rsidR="00B65758" w:rsidRPr="00B65758" w:rsidRDefault="00B65758" w:rsidP="00C6222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 xml:space="preserve">To ask simple questions </w:t>
                      </w:r>
                      <w:r w:rsidR="00582E60">
                        <w:rPr>
                          <w:sz w:val="18"/>
                          <w:szCs w:val="18"/>
                        </w:rPr>
                        <w:t>to classify parts of their bodies and their senses</w:t>
                      </w:r>
                      <w:r w:rsidRPr="00B65758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6449A038" w14:textId="5A1854F6" w:rsidR="00B65758" w:rsidRDefault="00B65758" w:rsidP="00C6222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 xml:space="preserve">To </w:t>
                      </w:r>
                      <w:r w:rsidR="00582E60">
                        <w:rPr>
                          <w:sz w:val="18"/>
                          <w:szCs w:val="18"/>
                        </w:rPr>
                        <w:t>use their observations to compare and contrast animals including humans.</w:t>
                      </w:r>
                    </w:p>
                    <w:p w14:paraId="728055E1" w14:textId="1CECAAE1" w:rsidR="00582E60" w:rsidRPr="00B65758" w:rsidRDefault="00582E60" w:rsidP="00C6222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To use their senses to compare different textures, sounds and smells.</w:t>
                      </w:r>
                    </w:p>
                    <w:p w14:paraId="178B9492" w14:textId="77777777" w:rsidR="00B65758" w:rsidRPr="00B65758" w:rsidRDefault="00B65758" w:rsidP="00C6222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>To use observations and ideas to suggest answers to questions.</w:t>
                      </w:r>
                    </w:p>
                    <w:p w14:paraId="05C88E8E" w14:textId="584BAE1B" w:rsidR="00F03E9B" w:rsidRPr="003B25DA" w:rsidRDefault="00F03E9B" w:rsidP="00B65758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D0646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555F2E" wp14:editId="2632E155">
                <wp:simplePos x="0" y="0"/>
                <wp:positionH relativeFrom="column">
                  <wp:posOffset>-254948</wp:posOffset>
                </wp:positionH>
                <wp:positionV relativeFrom="paragraph">
                  <wp:posOffset>286034</wp:posOffset>
                </wp:positionV>
                <wp:extent cx="3291840" cy="1803400"/>
                <wp:effectExtent l="19050" t="19050" r="2286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180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35253" w14:textId="77777777" w:rsidR="00D30CDF" w:rsidRPr="00925EE9" w:rsidRDefault="00D30CD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193A0037" w14:textId="3CF321EC" w:rsidR="00F03E9B" w:rsidRPr="0091460A" w:rsidRDefault="00692EAE" w:rsidP="00C622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 xml:space="preserve">To write a </w:t>
                            </w:r>
                            <w:r w:rsidR="0091460A" w:rsidRPr="0091460A">
                              <w:rPr>
                                <w:sz w:val="18"/>
                                <w:szCs w:val="18"/>
                              </w:rPr>
                              <w:t xml:space="preserve">recount of a special activity that they have taken part in, using chronological order. </w:t>
                            </w:r>
                          </w:p>
                          <w:p w14:paraId="62CA3821" w14:textId="7E65E925" w:rsidR="00692EAE" w:rsidRDefault="00692EAE" w:rsidP="00C622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 xml:space="preserve">To write </w:t>
                            </w:r>
                            <w:r w:rsidR="0091460A" w:rsidRPr="0091460A">
                              <w:rPr>
                                <w:sz w:val="18"/>
                                <w:szCs w:val="18"/>
                              </w:rPr>
                              <w:t>a simple sentence based on</w:t>
                            </w:r>
                            <w:r w:rsidR="00551B72">
                              <w:rPr>
                                <w:sz w:val="18"/>
                                <w:szCs w:val="18"/>
                              </w:rPr>
                              <w:t xml:space="preserve"> Man on the Moon</w:t>
                            </w:r>
                            <w:r w:rsidR="0091460A" w:rsidRPr="0091460A"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26AE1A9E" w14:textId="33D7BF45" w:rsidR="00551B72" w:rsidRPr="0091460A" w:rsidRDefault="00551B72" w:rsidP="00C622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To correctly use question marks.</w:t>
                            </w:r>
                          </w:p>
                          <w:p w14:paraId="03DED202" w14:textId="66F61608" w:rsidR="0091460A" w:rsidRDefault="0091460A" w:rsidP="00C622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 xml:space="preserve">To use adjectives accurately to describe </w:t>
                            </w:r>
                            <w:r w:rsidR="00551B72">
                              <w:rPr>
                                <w:sz w:val="18"/>
                                <w:szCs w:val="18"/>
                              </w:rPr>
                              <w:t>a setting</w:t>
                            </w:r>
                            <w:r w:rsidRPr="0091460A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9B82220" w14:textId="7B68CBF8" w:rsidR="00551B72" w:rsidRPr="0091460A" w:rsidRDefault="00551B72" w:rsidP="00C622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To create story maps.</w:t>
                            </w:r>
                          </w:p>
                          <w:p w14:paraId="02FD5A13" w14:textId="307D61F3" w:rsidR="0091460A" w:rsidRPr="0091460A" w:rsidRDefault="0091460A" w:rsidP="00C622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551B72">
                              <w:rPr>
                                <w:sz w:val="18"/>
                                <w:szCs w:val="18"/>
                              </w:rPr>
                              <w:t xml:space="preserve">re-tell stories </w:t>
                            </w:r>
                            <w:proofErr w:type="spellStart"/>
                            <w:proofErr w:type="gramStart"/>
                            <w:r w:rsidR="00551B72">
                              <w:rPr>
                                <w:sz w:val="18"/>
                                <w:szCs w:val="18"/>
                              </w:rPr>
                              <w:t>ie;Man</w:t>
                            </w:r>
                            <w:proofErr w:type="spellEnd"/>
                            <w:proofErr w:type="gramEnd"/>
                            <w:r w:rsidR="00551B72">
                              <w:rPr>
                                <w:sz w:val="18"/>
                                <w:szCs w:val="18"/>
                              </w:rPr>
                              <w:t xml:space="preserve"> on the Moon</w:t>
                            </w:r>
                            <w:r w:rsidRPr="0091460A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A1E50A8" w14:textId="4B670BED" w:rsidR="00AE2FF8" w:rsidRPr="0091460A" w:rsidRDefault="0091460A" w:rsidP="00C622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Daily reading using Daily Supported Reading.</w:t>
                            </w:r>
                          </w:p>
                          <w:p w14:paraId="25B9B34F" w14:textId="3CC647CF" w:rsidR="0091460A" w:rsidRPr="0091460A" w:rsidRDefault="0091460A" w:rsidP="00C622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Differentiated daily phonics lessons. </w:t>
                            </w:r>
                          </w:p>
                          <w:p w14:paraId="4C48353F" w14:textId="77777777" w:rsidR="00692EAE" w:rsidRPr="00F03E9B" w:rsidRDefault="00692EAE" w:rsidP="00692EAE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6126EB16" w14:textId="77777777" w:rsidR="00D30CDF" w:rsidRDefault="00D30CDF" w:rsidP="00F03E9B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55F2E" id="_x0000_s1036" type="#_x0000_t202" style="position:absolute;left:0;text-align:left;margin-left:-20.05pt;margin-top:22.5pt;width:259.2pt;height:14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" strokecolor="maroon" strokeweight="3pt">
                <v:textbox>
                  <w:txbxContent>
                    <w:p w14:paraId="0DC35253" w14:textId="77777777" w:rsidR="00D30CDF" w:rsidRPr="00925EE9" w:rsidRDefault="00D30CD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193A0037" w14:textId="3CF321EC" w:rsidR="00F03E9B" w:rsidRPr="0091460A" w:rsidRDefault="00692EAE" w:rsidP="00C622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 xml:space="preserve">To write a </w:t>
                      </w:r>
                      <w:r w:rsidR="0091460A" w:rsidRPr="0091460A">
                        <w:rPr>
                          <w:sz w:val="18"/>
                          <w:szCs w:val="18"/>
                        </w:rPr>
                        <w:t xml:space="preserve">recount of a special activity that they have taken part in, using chronological order. </w:t>
                      </w:r>
                    </w:p>
                    <w:p w14:paraId="62CA3821" w14:textId="7E65E925" w:rsidR="00692EAE" w:rsidRDefault="00692EAE" w:rsidP="00C622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 xml:space="preserve">To write </w:t>
                      </w:r>
                      <w:r w:rsidR="0091460A" w:rsidRPr="0091460A">
                        <w:rPr>
                          <w:sz w:val="18"/>
                          <w:szCs w:val="18"/>
                        </w:rPr>
                        <w:t>a simple sentence based on</w:t>
                      </w:r>
                      <w:r w:rsidR="00551B72">
                        <w:rPr>
                          <w:sz w:val="18"/>
                          <w:szCs w:val="18"/>
                        </w:rPr>
                        <w:t xml:space="preserve"> Man on the Moon</w:t>
                      </w:r>
                      <w:r w:rsidR="0091460A" w:rsidRPr="0091460A">
                        <w:rPr>
                          <w:sz w:val="18"/>
                          <w:szCs w:val="18"/>
                        </w:rPr>
                        <w:t xml:space="preserve">. </w:t>
                      </w:r>
                    </w:p>
                    <w:p w14:paraId="26AE1A9E" w14:textId="33D7BF45" w:rsidR="00551B72" w:rsidRPr="0091460A" w:rsidRDefault="00551B72" w:rsidP="00C622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To correctly use question marks.</w:t>
                      </w:r>
                    </w:p>
                    <w:p w14:paraId="03DED202" w14:textId="66F61608" w:rsidR="0091460A" w:rsidRDefault="0091460A" w:rsidP="00C622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 xml:space="preserve">To use adjectives accurately to describe </w:t>
                      </w:r>
                      <w:r w:rsidR="00551B72">
                        <w:rPr>
                          <w:sz w:val="18"/>
                          <w:szCs w:val="18"/>
                        </w:rPr>
                        <w:t>a setting</w:t>
                      </w:r>
                      <w:r w:rsidRPr="0091460A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09B82220" w14:textId="7B68CBF8" w:rsidR="00551B72" w:rsidRPr="0091460A" w:rsidRDefault="00551B72" w:rsidP="00C622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To create story maps.</w:t>
                      </w:r>
                    </w:p>
                    <w:p w14:paraId="02FD5A13" w14:textId="307D61F3" w:rsidR="0091460A" w:rsidRPr="0091460A" w:rsidRDefault="0091460A" w:rsidP="00C622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 xml:space="preserve">To </w:t>
                      </w:r>
                      <w:r w:rsidR="00551B72">
                        <w:rPr>
                          <w:sz w:val="18"/>
                          <w:szCs w:val="18"/>
                        </w:rPr>
                        <w:t xml:space="preserve">re-tell stories </w:t>
                      </w:r>
                      <w:proofErr w:type="spellStart"/>
                      <w:proofErr w:type="gramStart"/>
                      <w:r w:rsidR="00551B72">
                        <w:rPr>
                          <w:sz w:val="18"/>
                          <w:szCs w:val="18"/>
                        </w:rPr>
                        <w:t>ie;Man</w:t>
                      </w:r>
                      <w:proofErr w:type="spellEnd"/>
                      <w:proofErr w:type="gramEnd"/>
                      <w:r w:rsidR="00551B72">
                        <w:rPr>
                          <w:sz w:val="18"/>
                          <w:szCs w:val="18"/>
                        </w:rPr>
                        <w:t xml:space="preserve"> on the Moon</w:t>
                      </w:r>
                      <w:r w:rsidRPr="0091460A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2A1E50A8" w14:textId="4B670BED" w:rsidR="00AE2FF8" w:rsidRPr="0091460A" w:rsidRDefault="0091460A" w:rsidP="00C622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142" w:hanging="142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91460A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Daily reading using Daily Supported Reading.</w:t>
                      </w:r>
                    </w:p>
                    <w:p w14:paraId="25B9B34F" w14:textId="3CC647CF" w:rsidR="0091460A" w:rsidRPr="0091460A" w:rsidRDefault="0091460A" w:rsidP="00C622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142" w:hanging="142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91460A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Differentiated daily phonics lessons. </w:t>
                      </w:r>
                    </w:p>
                    <w:p w14:paraId="4C48353F" w14:textId="77777777" w:rsidR="00692EAE" w:rsidRPr="00F03E9B" w:rsidRDefault="00692EAE" w:rsidP="00692EAE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</w:rPr>
                      </w:pPr>
                    </w:p>
                    <w:p w14:paraId="6126EB16" w14:textId="77777777" w:rsidR="00D30CDF" w:rsidRDefault="00D30CDF" w:rsidP="00F03E9B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79744" behindDoc="1" locked="0" layoutInCell="1" allowOverlap="1" wp14:anchorId="4EB38DDB" wp14:editId="17827662">
            <wp:simplePos x="0" y="0"/>
            <wp:positionH relativeFrom="margin">
              <wp:align>center</wp:align>
            </wp:positionH>
            <wp:positionV relativeFrom="paragraph">
              <wp:posOffset>-266700</wp:posOffset>
            </wp:positionV>
            <wp:extent cx="1051560" cy="1026914"/>
            <wp:effectExtent l="0" t="0" r="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560" cy="1026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0815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Year </w:t>
      </w:r>
      <w:r w:rsidR="00F03A24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1 Curriculum Overview</w:t>
      </w:r>
    </w:p>
    <w:p w14:paraId="316CC072" w14:textId="4BEB6AB8" w:rsidR="00F03A24" w:rsidRPr="00F03A24" w:rsidRDefault="00D530DC" w:rsidP="00F03A24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sz w:val="40"/>
          <w:szCs w:val="32"/>
          <w:u w:val="single"/>
        </w:rPr>
        <w:t>Spring 2</w:t>
      </w:r>
      <w:r w:rsidR="006D34C0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</w:t>
      </w:r>
    </w:p>
    <w:p w14:paraId="75622B8F" w14:textId="5ED07F23" w:rsidR="00F15ABE" w:rsidRDefault="00134C3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B2D22B" wp14:editId="03E49161">
                <wp:simplePos x="0" y="0"/>
                <wp:positionH relativeFrom="margin">
                  <wp:posOffset>3232785</wp:posOffset>
                </wp:positionH>
                <wp:positionV relativeFrom="paragraph">
                  <wp:posOffset>12700</wp:posOffset>
                </wp:positionV>
                <wp:extent cx="3307715" cy="2539365"/>
                <wp:effectExtent l="19050" t="19050" r="26035" b="133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2539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55A08" w14:textId="77777777" w:rsidR="00D30CDF" w:rsidRPr="00925EE9" w:rsidRDefault="00D30CD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1B2F3D0F" w14:textId="77777777" w:rsidR="0091460A" w:rsidRPr="00536E67" w:rsidRDefault="0091460A" w:rsidP="00C6222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ead, write and interpret mathematical statements involving addition (+), subtraction (–) and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36E67">
                              <w:rPr>
                                <w:sz w:val="18"/>
                                <w:szCs w:val="18"/>
                              </w:rPr>
                              <w:t>equals (=) signs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E46285C" w14:textId="4744D59D" w:rsidR="0091460A" w:rsidRPr="00C97193" w:rsidRDefault="0091460A" w:rsidP="00C6222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 xml:space="preserve">epresent and use number bonds and related subtraction facts within </w:t>
                            </w:r>
                            <w:r w:rsidR="00250632">
                              <w:rPr>
                                <w:sz w:val="18"/>
                                <w:szCs w:val="18"/>
                              </w:rPr>
                              <w:t>20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4874F4D" w14:textId="10FF8862" w:rsidR="0091460A" w:rsidRPr="00C97193" w:rsidRDefault="0091460A" w:rsidP="00C6222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 xml:space="preserve">dd and subtract one-digit and two-digit numbers to </w:t>
                            </w:r>
                            <w:r w:rsidR="00250632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0, including zero</w:t>
                            </w:r>
                          </w:p>
                          <w:p w14:paraId="238B0E1F" w14:textId="77777777" w:rsidR="0091460A" w:rsidRDefault="0091460A" w:rsidP="00C6222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solve one-step problems that involve addition and subtraction, using concrete objects and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36E67">
                              <w:rPr>
                                <w:sz w:val="18"/>
                                <w:szCs w:val="18"/>
                              </w:rPr>
                              <w:t xml:space="preserve">pictorial representations, and missing number problems such as 7 </w:t>
                            </w:r>
                            <w:proofErr w:type="gramStart"/>
                            <w:r w:rsidRPr="00536E67">
                              <w:rPr>
                                <w:sz w:val="18"/>
                                <w:szCs w:val="18"/>
                              </w:rPr>
                              <w:t>= ?</w:t>
                            </w:r>
                            <w:proofErr w:type="gramEnd"/>
                            <w:r w:rsidRPr="00536E67">
                              <w:rPr>
                                <w:sz w:val="18"/>
                                <w:szCs w:val="18"/>
                              </w:rPr>
                              <w:t>– 9.</w:t>
                            </w:r>
                          </w:p>
                          <w:p w14:paraId="49FDFFDA" w14:textId="5C61D290" w:rsidR="002212E2" w:rsidRPr="00250632" w:rsidRDefault="00250632" w:rsidP="00C6222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 xml:space="preserve">To compare, describe and solve problems involving measures. </w:t>
                            </w:r>
                          </w:p>
                          <w:p w14:paraId="2FD7CCFC" w14:textId="05B0379A" w:rsidR="00250632" w:rsidRPr="00250632" w:rsidRDefault="00250632" w:rsidP="00C6222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begin to measure and record lengths and heights.</w:t>
                            </w:r>
                          </w:p>
                          <w:p w14:paraId="65E6DC80" w14:textId="0F2E7E4E" w:rsidR="00250632" w:rsidRPr="0091460A" w:rsidRDefault="00250632" w:rsidP="00C6222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begin to measure and record mass and weight.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2D22B" id="_x0000_s1037" type="#_x0000_t202" style="position:absolute;left:0;text-align:left;margin-left:254.55pt;margin-top:1pt;width:260.45pt;height:199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" strokecolor="maroon" strokeweight="3pt">
                <v:textbox>
                  <w:txbxContent>
                    <w:p w14:paraId="2F955A08" w14:textId="77777777" w:rsidR="00D30CDF" w:rsidRPr="00925EE9" w:rsidRDefault="00D30CD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1B2F3D0F" w14:textId="77777777" w:rsidR="0091460A" w:rsidRPr="00536E67" w:rsidRDefault="0091460A" w:rsidP="00C6222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</w:t>
                      </w:r>
                      <w:r w:rsidRPr="00C97193">
                        <w:rPr>
                          <w:sz w:val="18"/>
                          <w:szCs w:val="18"/>
                        </w:rPr>
                        <w:t>ead, write and interpret mathematical statements involving addition (+), subtraction (–) and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536E67">
                        <w:rPr>
                          <w:sz w:val="18"/>
                          <w:szCs w:val="18"/>
                        </w:rPr>
                        <w:t>equals (=) signs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7E46285C" w14:textId="4744D59D" w:rsidR="0091460A" w:rsidRPr="00C97193" w:rsidRDefault="0091460A" w:rsidP="00C6222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</w:t>
                      </w:r>
                      <w:r w:rsidRPr="00C97193">
                        <w:rPr>
                          <w:sz w:val="18"/>
                          <w:szCs w:val="18"/>
                        </w:rPr>
                        <w:t xml:space="preserve">epresent and use number bonds and related subtraction facts within </w:t>
                      </w:r>
                      <w:r w:rsidR="00250632">
                        <w:rPr>
                          <w:sz w:val="18"/>
                          <w:szCs w:val="18"/>
                        </w:rPr>
                        <w:t>20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64874F4D" w14:textId="10FF8862" w:rsidR="0091460A" w:rsidRPr="00C97193" w:rsidRDefault="0091460A" w:rsidP="00C6222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Pr="00C97193">
                        <w:rPr>
                          <w:sz w:val="18"/>
                          <w:szCs w:val="18"/>
                        </w:rPr>
                        <w:t xml:space="preserve">dd and subtract one-digit and two-digit numbers to </w:t>
                      </w:r>
                      <w:r w:rsidR="00250632">
                        <w:rPr>
                          <w:sz w:val="18"/>
                          <w:szCs w:val="18"/>
                        </w:rPr>
                        <w:t>5</w:t>
                      </w:r>
                      <w:r w:rsidRPr="00C97193">
                        <w:rPr>
                          <w:sz w:val="18"/>
                          <w:szCs w:val="18"/>
                        </w:rPr>
                        <w:t>0, including zero</w:t>
                      </w:r>
                    </w:p>
                    <w:p w14:paraId="238B0E1F" w14:textId="77777777" w:rsidR="0091460A" w:rsidRDefault="0091460A" w:rsidP="00C6222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solve one-step problems that involve addition and subtraction, using concrete objects and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536E67">
                        <w:rPr>
                          <w:sz w:val="18"/>
                          <w:szCs w:val="18"/>
                        </w:rPr>
                        <w:t xml:space="preserve">pictorial representations, and missing number problems such as 7 </w:t>
                      </w:r>
                      <w:proofErr w:type="gramStart"/>
                      <w:r w:rsidRPr="00536E67">
                        <w:rPr>
                          <w:sz w:val="18"/>
                          <w:szCs w:val="18"/>
                        </w:rPr>
                        <w:t>= ?</w:t>
                      </w:r>
                      <w:proofErr w:type="gramEnd"/>
                      <w:r w:rsidRPr="00536E67">
                        <w:rPr>
                          <w:sz w:val="18"/>
                          <w:szCs w:val="18"/>
                        </w:rPr>
                        <w:t>– 9.</w:t>
                      </w:r>
                    </w:p>
                    <w:p w14:paraId="49FDFFDA" w14:textId="5C61D290" w:rsidR="002212E2" w:rsidRPr="00250632" w:rsidRDefault="00250632" w:rsidP="00C6222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 xml:space="preserve">To compare, describe and solve problems involving measures. </w:t>
                      </w:r>
                    </w:p>
                    <w:p w14:paraId="2FD7CCFC" w14:textId="05B0379A" w:rsidR="00250632" w:rsidRPr="00250632" w:rsidRDefault="00250632" w:rsidP="00C6222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begin to measure and record lengths and heights.</w:t>
                      </w:r>
                    </w:p>
                    <w:p w14:paraId="65E6DC80" w14:textId="0F2E7E4E" w:rsidR="00250632" w:rsidRPr="0091460A" w:rsidRDefault="00250632" w:rsidP="00C6222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begin to measure and record mass and weight.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22E0EA6" w14:textId="1F7C0540" w:rsidR="00B116D8" w:rsidRPr="00B116D8" w:rsidRDefault="004B0A61" w:rsidP="007A62F6">
      <w:pPr>
        <w:widowControl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213EE56" wp14:editId="5BBCC02C">
                <wp:simplePos x="0" y="0"/>
                <wp:positionH relativeFrom="margin">
                  <wp:posOffset>-247650</wp:posOffset>
                </wp:positionH>
                <wp:positionV relativeFrom="paragraph">
                  <wp:posOffset>3568065</wp:posOffset>
                </wp:positionV>
                <wp:extent cx="3238500" cy="2187575"/>
                <wp:effectExtent l="19050" t="19050" r="19050" b="222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218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9D54E" w14:textId="77777777" w:rsidR="00B5504C" w:rsidRPr="00EB09EA" w:rsidRDefault="006F4C9D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24"/>
                                <w:szCs w:val="24"/>
                              </w:rPr>
                            </w:pPr>
                            <w:r w:rsidRPr="00EB09EA">
                              <w:rPr>
                                <w:b/>
                                <w:color w:val="800000"/>
                                <w:sz w:val="24"/>
                                <w:szCs w:val="24"/>
                              </w:rPr>
                              <w:t>Humanities</w:t>
                            </w:r>
                          </w:p>
                          <w:p w14:paraId="68F72697" w14:textId="628FFB4C" w:rsidR="00B65758" w:rsidRPr="004B0A61" w:rsidRDefault="00B65758" w:rsidP="004B0A6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426"/>
                              <w:jc w:val="both"/>
                              <w:rPr>
                                <w:bCs/>
                                <w:sz w:val="17"/>
                                <w:szCs w:val="17"/>
                              </w:rPr>
                            </w:pPr>
                            <w:r w:rsidRPr="004B0A61">
                              <w:rPr>
                                <w:bCs/>
                                <w:sz w:val="17"/>
                                <w:szCs w:val="17"/>
                              </w:rPr>
                              <w:t>To name the four seasons: spring, summer, autumn, and winter</w:t>
                            </w:r>
                            <w:r w:rsidR="004B0A61" w:rsidRPr="004B0A61">
                              <w:rPr>
                                <w:bCs/>
                                <w:sz w:val="17"/>
                                <w:szCs w:val="17"/>
                              </w:rPr>
                              <w:t xml:space="preserve"> and to </w:t>
                            </w:r>
                            <w:r w:rsidRPr="004B0A61">
                              <w:rPr>
                                <w:bCs/>
                                <w:sz w:val="17"/>
                                <w:szCs w:val="17"/>
                              </w:rPr>
                              <w:t xml:space="preserve">describe different types of weather linked to </w:t>
                            </w:r>
                            <w:r w:rsidR="004B0A61" w:rsidRPr="004B0A61">
                              <w:rPr>
                                <w:bCs/>
                                <w:sz w:val="17"/>
                                <w:szCs w:val="17"/>
                              </w:rPr>
                              <w:t>the of Winter.</w:t>
                            </w:r>
                          </w:p>
                          <w:p w14:paraId="77E83352" w14:textId="1820A71B" w:rsidR="00B65758" w:rsidRPr="004B0A61" w:rsidRDefault="00B65758" w:rsidP="00C6222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426"/>
                              <w:jc w:val="both"/>
                              <w:rPr>
                                <w:bCs/>
                                <w:sz w:val="17"/>
                                <w:szCs w:val="17"/>
                              </w:rPr>
                            </w:pPr>
                            <w:r w:rsidRPr="004B0A61">
                              <w:rPr>
                                <w:bCs/>
                                <w:sz w:val="17"/>
                                <w:szCs w:val="17"/>
                              </w:rPr>
                              <w:t>To observe and record changes in the weather over time.</w:t>
                            </w:r>
                          </w:p>
                          <w:p w14:paraId="5554A4D4" w14:textId="132ACE60" w:rsidR="00B65758" w:rsidRPr="004B0A61" w:rsidRDefault="00B65758" w:rsidP="00C6222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426"/>
                              <w:jc w:val="both"/>
                              <w:rPr>
                                <w:bCs/>
                                <w:sz w:val="17"/>
                                <w:szCs w:val="17"/>
                              </w:rPr>
                            </w:pPr>
                            <w:r w:rsidRPr="004B0A61">
                              <w:rPr>
                                <w:bCs/>
                                <w:sz w:val="17"/>
                                <w:szCs w:val="17"/>
                              </w:rPr>
                              <w:t>To describe how the length of day changes in different seasons (</w:t>
                            </w:r>
                            <w:proofErr w:type="gramStart"/>
                            <w:r w:rsidRPr="004B0A61">
                              <w:rPr>
                                <w:bCs/>
                                <w:sz w:val="17"/>
                                <w:szCs w:val="17"/>
                              </w:rPr>
                              <w:t>e.g.</w:t>
                            </w:r>
                            <w:proofErr w:type="gramEnd"/>
                            <w:r w:rsidRPr="004B0A61">
                              <w:rPr>
                                <w:bCs/>
                                <w:sz w:val="17"/>
                                <w:szCs w:val="17"/>
                              </w:rPr>
                              <w:t xml:space="preserve"> longer days in summer).</w:t>
                            </w:r>
                          </w:p>
                          <w:p w14:paraId="104E8F9D" w14:textId="48A88C4B" w:rsidR="00F03E9B" w:rsidRPr="004B0A61" w:rsidRDefault="00B65758" w:rsidP="00C6222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426"/>
                              <w:jc w:val="both"/>
                              <w:rPr>
                                <w:bCs/>
                                <w:sz w:val="17"/>
                                <w:szCs w:val="17"/>
                              </w:rPr>
                            </w:pPr>
                            <w:r w:rsidRPr="004B0A61">
                              <w:rPr>
                                <w:bCs/>
                                <w:sz w:val="17"/>
                                <w:szCs w:val="17"/>
                              </w:rPr>
                              <w:t>To use simple geographical vocabulary to describe seasonal and weather patterns.</w:t>
                            </w:r>
                          </w:p>
                          <w:p w14:paraId="764DCB6A" w14:textId="22FB0CDF" w:rsidR="004B0A61" w:rsidRPr="004B0A61" w:rsidRDefault="004B0A61" w:rsidP="004B0A6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426"/>
                              <w:jc w:val="both"/>
                              <w:rPr>
                                <w:bCs/>
                                <w:sz w:val="17"/>
                                <w:szCs w:val="17"/>
                              </w:rPr>
                            </w:pPr>
                            <w:r w:rsidRPr="004B0A61">
                              <w:rPr>
                                <w:bCs/>
                                <w:sz w:val="17"/>
                                <w:szCs w:val="17"/>
                              </w:rPr>
                              <w:t>To know that their local area contains many human and physical features.</w:t>
                            </w:r>
                          </w:p>
                          <w:p w14:paraId="64132418" w14:textId="73253BA3" w:rsidR="004B0A61" w:rsidRPr="004B0A61" w:rsidRDefault="004B0A61" w:rsidP="00C6222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426"/>
                              <w:jc w:val="both"/>
                              <w:rPr>
                                <w:bCs/>
                                <w:sz w:val="17"/>
                                <w:szCs w:val="17"/>
                              </w:rPr>
                            </w:pPr>
                            <w:r w:rsidRPr="004B0A61">
                              <w:rPr>
                                <w:bCs/>
                                <w:sz w:val="17"/>
                                <w:szCs w:val="17"/>
                              </w:rPr>
                              <w:t>To know that a map helps us to locate places and has key features.</w:t>
                            </w:r>
                          </w:p>
                          <w:p w14:paraId="16B45A6E" w14:textId="7B8767B3" w:rsidR="004B0A61" w:rsidRPr="003B25DA" w:rsidRDefault="004B0A61" w:rsidP="00C6222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426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4B0A61">
                              <w:rPr>
                                <w:bCs/>
                                <w:sz w:val="17"/>
                                <w:szCs w:val="17"/>
                              </w:rPr>
                              <w:t>To know the four compass directions</w:t>
                            </w: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3EE56" id="Text Box 1" o:spid="_x0000_s1038" type="#_x0000_t202" style="position:absolute;margin-left:-19.5pt;margin-top:280.95pt;width:255pt;height:172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" strokecolor="maroon" strokeweight="3pt">
                <v:textbox>
                  <w:txbxContent>
                    <w:p w14:paraId="2939D54E" w14:textId="77777777" w:rsidR="00B5504C" w:rsidRPr="00EB09EA" w:rsidRDefault="006F4C9D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24"/>
                          <w:szCs w:val="24"/>
                        </w:rPr>
                      </w:pPr>
                      <w:r w:rsidRPr="00EB09EA">
                        <w:rPr>
                          <w:b/>
                          <w:color w:val="800000"/>
                          <w:sz w:val="24"/>
                          <w:szCs w:val="24"/>
                        </w:rPr>
                        <w:t>Humanities</w:t>
                      </w:r>
                    </w:p>
                    <w:p w14:paraId="68F72697" w14:textId="628FFB4C" w:rsidR="00B65758" w:rsidRPr="004B0A61" w:rsidRDefault="00B65758" w:rsidP="004B0A6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426"/>
                        <w:jc w:val="both"/>
                        <w:rPr>
                          <w:bCs/>
                          <w:sz w:val="17"/>
                          <w:szCs w:val="17"/>
                        </w:rPr>
                      </w:pPr>
                      <w:r w:rsidRPr="004B0A61">
                        <w:rPr>
                          <w:bCs/>
                          <w:sz w:val="17"/>
                          <w:szCs w:val="17"/>
                        </w:rPr>
                        <w:t>To name the four seasons: spring, summer, autumn, and winter</w:t>
                      </w:r>
                      <w:r w:rsidR="004B0A61" w:rsidRPr="004B0A61">
                        <w:rPr>
                          <w:bCs/>
                          <w:sz w:val="17"/>
                          <w:szCs w:val="17"/>
                        </w:rPr>
                        <w:t xml:space="preserve"> and to </w:t>
                      </w:r>
                      <w:r w:rsidRPr="004B0A61">
                        <w:rPr>
                          <w:bCs/>
                          <w:sz w:val="17"/>
                          <w:szCs w:val="17"/>
                        </w:rPr>
                        <w:t xml:space="preserve">describe different types of weather linked to </w:t>
                      </w:r>
                      <w:r w:rsidR="004B0A61" w:rsidRPr="004B0A61">
                        <w:rPr>
                          <w:bCs/>
                          <w:sz w:val="17"/>
                          <w:szCs w:val="17"/>
                        </w:rPr>
                        <w:t>the of Winter.</w:t>
                      </w:r>
                    </w:p>
                    <w:p w14:paraId="77E83352" w14:textId="1820A71B" w:rsidR="00B65758" w:rsidRPr="004B0A61" w:rsidRDefault="00B65758" w:rsidP="00C6222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426"/>
                        <w:jc w:val="both"/>
                        <w:rPr>
                          <w:bCs/>
                          <w:sz w:val="17"/>
                          <w:szCs w:val="17"/>
                        </w:rPr>
                      </w:pPr>
                      <w:r w:rsidRPr="004B0A61">
                        <w:rPr>
                          <w:bCs/>
                          <w:sz w:val="17"/>
                          <w:szCs w:val="17"/>
                        </w:rPr>
                        <w:t>To observe and record changes in the weather over time.</w:t>
                      </w:r>
                    </w:p>
                    <w:p w14:paraId="5554A4D4" w14:textId="132ACE60" w:rsidR="00B65758" w:rsidRPr="004B0A61" w:rsidRDefault="00B65758" w:rsidP="00C6222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426"/>
                        <w:jc w:val="both"/>
                        <w:rPr>
                          <w:bCs/>
                          <w:sz w:val="17"/>
                          <w:szCs w:val="17"/>
                        </w:rPr>
                      </w:pPr>
                      <w:r w:rsidRPr="004B0A61">
                        <w:rPr>
                          <w:bCs/>
                          <w:sz w:val="17"/>
                          <w:szCs w:val="17"/>
                        </w:rPr>
                        <w:t>To describe how the length of day changes in different seasons (</w:t>
                      </w:r>
                      <w:proofErr w:type="gramStart"/>
                      <w:r w:rsidRPr="004B0A61">
                        <w:rPr>
                          <w:bCs/>
                          <w:sz w:val="17"/>
                          <w:szCs w:val="17"/>
                        </w:rPr>
                        <w:t>e.g.</w:t>
                      </w:r>
                      <w:proofErr w:type="gramEnd"/>
                      <w:r w:rsidRPr="004B0A61">
                        <w:rPr>
                          <w:bCs/>
                          <w:sz w:val="17"/>
                          <w:szCs w:val="17"/>
                        </w:rPr>
                        <w:t xml:space="preserve"> longer days in summer).</w:t>
                      </w:r>
                    </w:p>
                    <w:p w14:paraId="104E8F9D" w14:textId="48A88C4B" w:rsidR="00F03E9B" w:rsidRPr="004B0A61" w:rsidRDefault="00B65758" w:rsidP="00C6222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426"/>
                        <w:jc w:val="both"/>
                        <w:rPr>
                          <w:bCs/>
                          <w:sz w:val="17"/>
                          <w:szCs w:val="17"/>
                        </w:rPr>
                      </w:pPr>
                      <w:r w:rsidRPr="004B0A61">
                        <w:rPr>
                          <w:bCs/>
                          <w:sz w:val="17"/>
                          <w:szCs w:val="17"/>
                        </w:rPr>
                        <w:t>To use simple geographical vocabulary to describe seasonal and weather patterns.</w:t>
                      </w:r>
                    </w:p>
                    <w:p w14:paraId="764DCB6A" w14:textId="22FB0CDF" w:rsidR="004B0A61" w:rsidRPr="004B0A61" w:rsidRDefault="004B0A61" w:rsidP="004B0A6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426"/>
                        <w:jc w:val="both"/>
                        <w:rPr>
                          <w:bCs/>
                          <w:sz w:val="17"/>
                          <w:szCs w:val="17"/>
                        </w:rPr>
                      </w:pPr>
                      <w:r w:rsidRPr="004B0A61">
                        <w:rPr>
                          <w:bCs/>
                          <w:sz w:val="17"/>
                          <w:szCs w:val="17"/>
                        </w:rPr>
                        <w:t>To know that their local area contains many human and physical features.</w:t>
                      </w:r>
                    </w:p>
                    <w:p w14:paraId="64132418" w14:textId="73253BA3" w:rsidR="004B0A61" w:rsidRPr="004B0A61" w:rsidRDefault="004B0A61" w:rsidP="00C6222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426"/>
                        <w:jc w:val="both"/>
                        <w:rPr>
                          <w:bCs/>
                          <w:sz w:val="17"/>
                          <w:szCs w:val="17"/>
                        </w:rPr>
                      </w:pPr>
                      <w:r w:rsidRPr="004B0A61">
                        <w:rPr>
                          <w:bCs/>
                          <w:sz w:val="17"/>
                          <w:szCs w:val="17"/>
                        </w:rPr>
                        <w:t>To know that a map helps us to locate places and has key features.</w:t>
                      </w:r>
                    </w:p>
                    <w:p w14:paraId="16B45A6E" w14:textId="7B8767B3" w:rsidR="004B0A61" w:rsidRPr="003B25DA" w:rsidRDefault="004B0A61" w:rsidP="00C6222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426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4B0A61">
                        <w:rPr>
                          <w:bCs/>
                          <w:sz w:val="17"/>
                          <w:szCs w:val="17"/>
                        </w:rPr>
                        <w:t>To know the four compass directions</w:t>
                      </w:r>
                      <w:r>
                        <w:rPr>
                          <w:bCs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B7B105B" wp14:editId="37CDBA21">
                <wp:simplePos x="0" y="0"/>
                <wp:positionH relativeFrom="margin">
                  <wp:posOffset>-274955</wp:posOffset>
                </wp:positionH>
                <wp:positionV relativeFrom="paragraph">
                  <wp:posOffset>779780</wp:posOffset>
                </wp:positionV>
                <wp:extent cx="3309620" cy="2771775"/>
                <wp:effectExtent l="19050" t="19050" r="24130" b="285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9620" cy="277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D0862" w14:textId="77777777" w:rsidR="00D30CDF" w:rsidRPr="00EB09EA" w:rsidRDefault="00D30CDF" w:rsidP="00A03C71">
                            <w:pPr>
                              <w:spacing w:after="0"/>
                              <w:ind w:left="284" w:hanging="284"/>
                              <w:jc w:val="center"/>
                              <w:rPr>
                                <w:b/>
                                <w:color w:val="800000"/>
                                <w:sz w:val="28"/>
                                <w:szCs w:val="28"/>
                              </w:rPr>
                            </w:pPr>
                            <w:r w:rsidRPr="00EB09EA">
                              <w:rPr>
                                <w:b/>
                                <w:color w:val="800000"/>
                                <w:sz w:val="28"/>
                                <w:szCs w:val="28"/>
                              </w:rPr>
                              <w:t>RE</w:t>
                            </w:r>
                          </w:p>
                          <w:p w14:paraId="0DB979CA" w14:textId="67FBCACB" w:rsidR="00EB09EA" w:rsidRPr="00EB09EA" w:rsidRDefault="00EB09EA" w:rsidP="00EB09E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B09EA">
                              <w:rPr>
                                <w:sz w:val="18"/>
                                <w:szCs w:val="18"/>
                              </w:rPr>
                              <w:t xml:space="preserve">Talk about some of the stories that are used in religion and why people still read them </w:t>
                            </w:r>
                          </w:p>
                          <w:p w14:paraId="513BEDCD" w14:textId="77777777" w:rsidR="00EB09EA" w:rsidRDefault="00EB09EA" w:rsidP="00EB09EA">
                            <w:pPr>
                              <w:pStyle w:val="ListParagraph"/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B09EA">
                              <w:rPr>
                                <w:sz w:val="18"/>
                                <w:szCs w:val="18"/>
                              </w:rPr>
                              <w:t>• Recognise some ways in which Christians, Muslims and Jewish people treat their sacred books.</w:t>
                            </w:r>
                          </w:p>
                          <w:p w14:paraId="171A5ED1" w14:textId="77777777" w:rsidR="00EB09EA" w:rsidRDefault="00EB09EA" w:rsidP="00EB09EA">
                            <w:pPr>
                              <w:pStyle w:val="ListParagraph"/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B09EA">
                              <w:rPr>
                                <w:sz w:val="18"/>
                                <w:szCs w:val="18"/>
                              </w:rPr>
                              <w:t xml:space="preserve"> • Recognise that sacred texts contain stories which are special to many people and should be treated with respect</w:t>
                            </w:r>
                          </w:p>
                          <w:p w14:paraId="66058D52" w14:textId="77777777" w:rsidR="00EB09EA" w:rsidRDefault="00EB09EA" w:rsidP="00EB09EA">
                            <w:pPr>
                              <w:pStyle w:val="ListParagraph"/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B09EA">
                              <w:rPr>
                                <w:sz w:val="18"/>
                                <w:szCs w:val="18"/>
                              </w:rPr>
                              <w:t xml:space="preserve"> • Re-tell stories from the Christian Bible and stories from another faith; suggest the meaning of these stories.</w:t>
                            </w:r>
                          </w:p>
                          <w:p w14:paraId="277BAE7F" w14:textId="77777777" w:rsidR="00EB09EA" w:rsidRDefault="00EB09EA" w:rsidP="00EB09EA">
                            <w:pPr>
                              <w:pStyle w:val="ListParagraph"/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B09EA">
                              <w:rPr>
                                <w:sz w:val="18"/>
                                <w:szCs w:val="18"/>
                              </w:rPr>
                              <w:t xml:space="preserve"> • Ask and suggest answers to questions arising from stories Jesus told and from another religion</w:t>
                            </w:r>
                          </w:p>
                          <w:p w14:paraId="792A9748" w14:textId="77777777" w:rsidR="00EB09EA" w:rsidRDefault="00EB09EA" w:rsidP="00EB09EA">
                            <w:pPr>
                              <w:pStyle w:val="ListParagraph"/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B09EA">
                              <w:rPr>
                                <w:sz w:val="18"/>
                                <w:szCs w:val="18"/>
                              </w:rPr>
                              <w:t xml:space="preserve"> • Talk about issues of good and bad, right and wrong arising from the stories </w:t>
                            </w:r>
                          </w:p>
                          <w:p w14:paraId="74E49437" w14:textId="77777777" w:rsidR="00EB09EA" w:rsidRDefault="00EB09EA" w:rsidP="00EB09EA">
                            <w:pPr>
                              <w:pStyle w:val="ListParagraph"/>
                              <w:ind w:left="426"/>
                              <w:jc w:val="both"/>
                            </w:pPr>
                            <w:r w:rsidRPr="00EB09EA">
                              <w:rPr>
                                <w:sz w:val="18"/>
                                <w:szCs w:val="18"/>
                              </w:rPr>
                              <w:t>• Suggest their own ideas about stories from sacred texts and give reasons for their significance</w:t>
                            </w:r>
                            <w:r>
                              <w:t>.</w:t>
                            </w:r>
                          </w:p>
                          <w:p w14:paraId="382EDD3E" w14:textId="7F658678" w:rsidR="00D30CDF" w:rsidRPr="00EB09EA" w:rsidRDefault="00EB09EA" w:rsidP="00EB09EA">
                            <w:pPr>
                              <w:pStyle w:val="ListParagraph"/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B09EA">
                              <w:rPr>
                                <w:sz w:val="18"/>
                                <w:szCs w:val="18"/>
                              </w:rPr>
                              <w:t>• Make links between the messages within sacred texts and the way people live (A2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B105B" id="Text Box 5" o:spid="_x0000_s1039" type="#_x0000_t202" style="position:absolute;margin-left:-21.65pt;margin-top:61.4pt;width:260.6pt;height:218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" strokecolor="maroon" strokeweight="3pt">
                <v:textbox>
                  <w:txbxContent>
                    <w:p w14:paraId="567D0862" w14:textId="77777777" w:rsidR="00D30CDF" w:rsidRPr="00EB09EA" w:rsidRDefault="00D30CDF" w:rsidP="00A03C71">
                      <w:pPr>
                        <w:spacing w:after="0"/>
                        <w:ind w:left="284" w:hanging="284"/>
                        <w:jc w:val="center"/>
                        <w:rPr>
                          <w:b/>
                          <w:color w:val="800000"/>
                          <w:sz w:val="28"/>
                          <w:szCs w:val="28"/>
                        </w:rPr>
                      </w:pPr>
                      <w:r w:rsidRPr="00EB09EA">
                        <w:rPr>
                          <w:b/>
                          <w:color w:val="800000"/>
                          <w:sz w:val="28"/>
                          <w:szCs w:val="28"/>
                        </w:rPr>
                        <w:t>RE</w:t>
                      </w:r>
                    </w:p>
                    <w:p w14:paraId="0DB979CA" w14:textId="67FBCACB" w:rsidR="00EB09EA" w:rsidRPr="00EB09EA" w:rsidRDefault="00EB09EA" w:rsidP="00EB09E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EB09EA">
                        <w:rPr>
                          <w:sz w:val="18"/>
                          <w:szCs w:val="18"/>
                        </w:rPr>
                        <w:t xml:space="preserve">Talk about some of the stories that are used in religion and why people still read them </w:t>
                      </w:r>
                    </w:p>
                    <w:p w14:paraId="513BEDCD" w14:textId="77777777" w:rsidR="00EB09EA" w:rsidRDefault="00EB09EA" w:rsidP="00EB09EA">
                      <w:pPr>
                        <w:pStyle w:val="ListParagraph"/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EB09EA">
                        <w:rPr>
                          <w:sz w:val="18"/>
                          <w:szCs w:val="18"/>
                        </w:rPr>
                        <w:t>• Recognise some ways in which Christians, Muslims and Jewish people treat their sacred books.</w:t>
                      </w:r>
                    </w:p>
                    <w:p w14:paraId="171A5ED1" w14:textId="77777777" w:rsidR="00EB09EA" w:rsidRDefault="00EB09EA" w:rsidP="00EB09EA">
                      <w:pPr>
                        <w:pStyle w:val="ListParagraph"/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EB09EA">
                        <w:rPr>
                          <w:sz w:val="18"/>
                          <w:szCs w:val="18"/>
                        </w:rPr>
                        <w:t xml:space="preserve"> • Recognise that sacred texts contain stories which are special to many people and should be treated with respect</w:t>
                      </w:r>
                    </w:p>
                    <w:p w14:paraId="66058D52" w14:textId="77777777" w:rsidR="00EB09EA" w:rsidRDefault="00EB09EA" w:rsidP="00EB09EA">
                      <w:pPr>
                        <w:pStyle w:val="ListParagraph"/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EB09EA">
                        <w:rPr>
                          <w:sz w:val="18"/>
                          <w:szCs w:val="18"/>
                        </w:rPr>
                        <w:t xml:space="preserve"> • Re-tell stories from the Christian Bible and stories from another faith; suggest the meaning of these stories.</w:t>
                      </w:r>
                    </w:p>
                    <w:p w14:paraId="277BAE7F" w14:textId="77777777" w:rsidR="00EB09EA" w:rsidRDefault="00EB09EA" w:rsidP="00EB09EA">
                      <w:pPr>
                        <w:pStyle w:val="ListParagraph"/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EB09EA">
                        <w:rPr>
                          <w:sz w:val="18"/>
                          <w:szCs w:val="18"/>
                        </w:rPr>
                        <w:t xml:space="preserve"> • Ask and suggest answers to questions arising from stories Jesus told and from another religion</w:t>
                      </w:r>
                    </w:p>
                    <w:p w14:paraId="792A9748" w14:textId="77777777" w:rsidR="00EB09EA" w:rsidRDefault="00EB09EA" w:rsidP="00EB09EA">
                      <w:pPr>
                        <w:pStyle w:val="ListParagraph"/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EB09EA">
                        <w:rPr>
                          <w:sz w:val="18"/>
                          <w:szCs w:val="18"/>
                        </w:rPr>
                        <w:t xml:space="preserve"> • Talk about issues of good and bad, right and wrong arising from the stories </w:t>
                      </w:r>
                    </w:p>
                    <w:p w14:paraId="74E49437" w14:textId="77777777" w:rsidR="00EB09EA" w:rsidRDefault="00EB09EA" w:rsidP="00EB09EA">
                      <w:pPr>
                        <w:pStyle w:val="ListParagraph"/>
                        <w:ind w:left="426"/>
                        <w:jc w:val="both"/>
                      </w:pPr>
                      <w:r w:rsidRPr="00EB09EA">
                        <w:rPr>
                          <w:sz w:val="18"/>
                          <w:szCs w:val="18"/>
                        </w:rPr>
                        <w:t>• Suggest their own ideas about stories from sacred texts and give reasons for their significance</w:t>
                      </w:r>
                      <w:r>
                        <w:t>.</w:t>
                      </w:r>
                    </w:p>
                    <w:p w14:paraId="382EDD3E" w14:textId="7F658678" w:rsidR="00D30CDF" w:rsidRPr="00EB09EA" w:rsidRDefault="00EB09EA" w:rsidP="00EB09EA">
                      <w:pPr>
                        <w:pStyle w:val="ListParagraph"/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EB09EA">
                        <w:rPr>
                          <w:sz w:val="18"/>
                          <w:szCs w:val="18"/>
                        </w:rPr>
                        <w:t>• Make links between the messages within sacred texts and the way people live (A2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0F8D0A" wp14:editId="1F4BDECA">
                <wp:simplePos x="0" y="0"/>
                <wp:positionH relativeFrom="column">
                  <wp:posOffset>3228975</wp:posOffset>
                </wp:positionH>
                <wp:positionV relativeFrom="paragraph">
                  <wp:posOffset>4472941</wp:posOffset>
                </wp:positionV>
                <wp:extent cx="6838315" cy="1282700"/>
                <wp:effectExtent l="19050" t="19050" r="19685" b="12700"/>
                <wp:wrapNone/>
                <wp:docPr id="1635243369" name="Text Box 1635243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315" cy="1282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55245DED" w14:textId="77777777" w:rsidR="0071159A" w:rsidRPr="00CE7F05" w:rsidRDefault="0071159A" w:rsidP="0071159A">
                            <w:pPr>
                              <w:spacing w:after="0"/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</w:pPr>
                            <w:r w:rsidRPr="00CE7F05"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  <w:t>Key Vocabulary</w:t>
                            </w:r>
                          </w:p>
                          <w:p w14:paraId="6F373194" w14:textId="524B6E30" w:rsidR="00146B37" w:rsidRPr="00667C5F" w:rsidRDefault="002D0646" w:rsidP="00667C5F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Noun, verb, adjective, and, but, because, question mark, exclamation mark,</w:t>
                            </w:r>
                            <w:r w:rsidR="005337A6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setting, story openers,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capital letter, full stop.</w:t>
                            </w:r>
                          </w:p>
                          <w:p w14:paraId="6991C96F" w14:textId="4819C343" w:rsidR="00006184" w:rsidRPr="00667C5F" w:rsidRDefault="00006184" w:rsidP="00667C5F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67C5F">
                              <w:rPr>
                                <w:sz w:val="18"/>
                                <w:szCs w:val="18"/>
                                <w:lang w:val="en-US"/>
                              </w:rPr>
                              <w:t>Add, subtract,</w:t>
                            </w:r>
                            <w:r w:rsidR="004B0A61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more than, less than, </w:t>
                            </w:r>
                            <w:proofErr w:type="gramStart"/>
                            <w:r w:rsidR="004B0A61">
                              <w:rPr>
                                <w:sz w:val="18"/>
                                <w:szCs w:val="18"/>
                                <w:lang w:val="en-US"/>
                              </w:rPr>
                              <w:t>length ,</w:t>
                            </w:r>
                            <w:proofErr w:type="gramEnd"/>
                            <w:r w:rsidR="004B0A61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mass, height, weight, longer, shorter, heavier. Lighter, </w:t>
                            </w:r>
                            <w:proofErr w:type="spellStart"/>
                            <w:r w:rsidR="004B0A61">
                              <w:rPr>
                                <w:sz w:val="18"/>
                                <w:szCs w:val="18"/>
                                <w:lang w:val="en-US"/>
                              </w:rPr>
                              <w:t>metre</w:t>
                            </w:r>
                            <w:proofErr w:type="spellEnd"/>
                            <w:r w:rsidR="004B0A61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="004B0A61">
                              <w:rPr>
                                <w:sz w:val="18"/>
                                <w:szCs w:val="18"/>
                                <w:lang w:val="en-US"/>
                              </w:rPr>
                              <w:t>centimetre</w:t>
                            </w:r>
                            <w:proofErr w:type="spellEnd"/>
                            <w:r w:rsidR="004B0A61">
                              <w:rPr>
                                <w:sz w:val="18"/>
                                <w:szCs w:val="18"/>
                                <w:lang w:val="en-US"/>
                              </w:rPr>
                              <w:t>, gram, kilo gram.</w:t>
                            </w:r>
                          </w:p>
                          <w:p w14:paraId="32477742" w14:textId="0B06197A" w:rsidR="00064FC8" w:rsidRDefault="00064FC8" w:rsidP="00667C5F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Body parts, senses, listening, tasting, smelling, feeling and touching.</w:t>
                            </w:r>
                          </w:p>
                          <w:p w14:paraId="35F0B464" w14:textId="28EC1453" w:rsidR="00F53F9C" w:rsidRDefault="00F53F9C" w:rsidP="00667C5F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Weather, data, record, measure, Winter, Spring, Summer, Autumn, frost, icy, cold, snow, freezing and temperature.</w:t>
                            </w:r>
                          </w:p>
                          <w:p w14:paraId="2CDA6555" w14:textId="594B5B30" w:rsidR="00146B37" w:rsidRDefault="002D0646" w:rsidP="00667C5F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Religion, Christian, Muslim</w:t>
                            </w:r>
                            <w:r w:rsidR="00064FC8">
                              <w:rPr>
                                <w:sz w:val="18"/>
                                <w:szCs w:val="18"/>
                                <w:lang w:val="en-US"/>
                              </w:rPr>
                              <w:t>, Jewish, sacred, books, significance and comparing.</w:t>
                            </w:r>
                          </w:p>
                          <w:p w14:paraId="3AF62358" w14:textId="225BF3A8" w:rsidR="00A22962" w:rsidRPr="00667C5F" w:rsidRDefault="00A22962" w:rsidP="00667C5F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Physical feature, human feature, maps, compass, north, south, east and west.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F8D0A" id="Text Box 1635243369" o:spid="_x0000_s1040" type="#_x0000_t202" style="position:absolute;margin-left:254.25pt;margin-top:352.2pt;width:538.45pt;height:101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" fillcolor="white [3201]" strokecolor="maroon" strokeweight="2.25pt">
                <v:textbox>
                  <w:txbxContent>
                    <w:p w14:paraId="55245DED" w14:textId="77777777" w:rsidR="0071159A" w:rsidRPr="00CE7F05" w:rsidRDefault="0071159A" w:rsidP="0071159A">
                      <w:pPr>
                        <w:spacing w:after="0"/>
                        <w:rPr>
                          <w:b/>
                          <w:bCs/>
                          <w:color w:val="800000"/>
                          <w:lang w:val="en-US"/>
                        </w:rPr>
                      </w:pPr>
                      <w:r w:rsidRPr="00CE7F05">
                        <w:rPr>
                          <w:b/>
                          <w:bCs/>
                          <w:color w:val="800000"/>
                          <w:lang w:val="en-US"/>
                        </w:rPr>
                        <w:t>Key Vocabulary</w:t>
                      </w:r>
                    </w:p>
                    <w:p w14:paraId="6F373194" w14:textId="524B6E30" w:rsidR="00146B37" w:rsidRPr="00667C5F" w:rsidRDefault="002D0646" w:rsidP="00667C5F">
                      <w:pPr>
                        <w:spacing w:after="0"/>
                        <w:jc w:val="both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Noun, verb, adjective, and, but, because, question mark, exclamation mark,</w:t>
                      </w:r>
                      <w:r w:rsidR="005337A6">
                        <w:rPr>
                          <w:sz w:val="18"/>
                          <w:szCs w:val="18"/>
                          <w:lang w:val="en-US"/>
                        </w:rPr>
                        <w:t xml:space="preserve"> setting, story openers,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 xml:space="preserve"> capital letter, full stop.</w:t>
                      </w:r>
                    </w:p>
                    <w:p w14:paraId="6991C96F" w14:textId="4819C343" w:rsidR="00006184" w:rsidRPr="00667C5F" w:rsidRDefault="00006184" w:rsidP="00667C5F">
                      <w:pPr>
                        <w:spacing w:after="0"/>
                        <w:jc w:val="both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667C5F">
                        <w:rPr>
                          <w:sz w:val="18"/>
                          <w:szCs w:val="18"/>
                          <w:lang w:val="en-US"/>
                        </w:rPr>
                        <w:t>Add, subtract,</w:t>
                      </w:r>
                      <w:r w:rsidR="004B0A61">
                        <w:rPr>
                          <w:sz w:val="18"/>
                          <w:szCs w:val="18"/>
                          <w:lang w:val="en-US"/>
                        </w:rPr>
                        <w:t xml:space="preserve"> more than, less than, </w:t>
                      </w:r>
                      <w:proofErr w:type="gramStart"/>
                      <w:r w:rsidR="004B0A61">
                        <w:rPr>
                          <w:sz w:val="18"/>
                          <w:szCs w:val="18"/>
                          <w:lang w:val="en-US"/>
                        </w:rPr>
                        <w:t>length ,</w:t>
                      </w:r>
                      <w:proofErr w:type="gramEnd"/>
                      <w:r w:rsidR="004B0A61">
                        <w:rPr>
                          <w:sz w:val="18"/>
                          <w:szCs w:val="18"/>
                          <w:lang w:val="en-US"/>
                        </w:rPr>
                        <w:t xml:space="preserve"> mass, height, weight, longer, shorter, heavier. Lighter, </w:t>
                      </w:r>
                      <w:proofErr w:type="spellStart"/>
                      <w:r w:rsidR="004B0A61">
                        <w:rPr>
                          <w:sz w:val="18"/>
                          <w:szCs w:val="18"/>
                          <w:lang w:val="en-US"/>
                        </w:rPr>
                        <w:t>metre</w:t>
                      </w:r>
                      <w:proofErr w:type="spellEnd"/>
                      <w:r w:rsidR="004B0A61">
                        <w:rPr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 w:rsidR="004B0A61">
                        <w:rPr>
                          <w:sz w:val="18"/>
                          <w:szCs w:val="18"/>
                          <w:lang w:val="en-US"/>
                        </w:rPr>
                        <w:t>centimetre</w:t>
                      </w:r>
                      <w:proofErr w:type="spellEnd"/>
                      <w:r w:rsidR="004B0A61">
                        <w:rPr>
                          <w:sz w:val="18"/>
                          <w:szCs w:val="18"/>
                          <w:lang w:val="en-US"/>
                        </w:rPr>
                        <w:t>, gram, kilo gram.</w:t>
                      </w:r>
                    </w:p>
                    <w:p w14:paraId="32477742" w14:textId="0B06197A" w:rsidR="00064FC8" w:rsidRDefault="00064FC8" w:rsidP="00667C5F">
                      <w:pPr>
                        <w:spacing w:after="0"/>
                        <w:jc w:val="both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Body parts, senses, listening, tasting, smelling, feeling and touching.</w:t>
                      </w:r>
                    </w:p>
                    <w:p w14:paraId="35F0B464" w14:textId="28EC1453" w:rsidR="00F53F9C" w:rsidRDefault="00F53F9C" w:rsidP="00667C5F">
                      <w:pPr>
                        <w:spacing w:after="0"/>
                        <w:jc w:val="both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Weather, data, record, measure, Winter, Spring, Summer, Autumn, frost, icy, cold, snow, freezing and temperature.</w:t>
                      </w:r>
                    </w:p>
                    <w:p w14:paraId="2CDA6555" w14:textId="594B5B30" w:rsidR="00146B37" w:rsidRDefault="002D0646" w:rsidP="00667C5F">
                      <w:pPr>
                        <w:spacing w:after="0"/>
                        <w:jc w:val="both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Religion, Christian, Muslim</w:t>
                      </w:r>
                      <w:r w:rsidR="00064FC8">
                        <w:rPr>
                          <w:sz w:val="18"/>
                          <w:szCs w:val="18"/>
                          <w:lang w:val="en-US"/>
                        </w:rPr>
                        <w:t>, Jewish, sacred, books, significance and comparing.</w:t>
                      </w:r>
                    </w:p>
                    <w:p w14:paraId="3AF62358" w14:textId="225BF3A8" w:rsidR="00A22962" w:rsidRPr="00667C5F" w:rsidRDefault="00A22962" w:rsidP="00667C5F">
                      <w:pPr>
                        <w:spacing w:after="0"/>
                        <w:jc w:val="both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Physical feature, human feature, maps, compass, north, south, east and west.</w:t>
                      </w:r>
                    </w:p>
                  </w:txbxContent>
                </v:textbox>
              </v:shape>
            </w:pict>
          </mc:Fallback>
        </mc:AlternateContent>
      </w: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F0FFC8E" wp14:editId="06E7F9D6">
                <wp:simplePos x="0" y="0"/>
                <wp:positionH relativeFrom="margin">
                  <wp:posOffset>6657975</wp:posOffset>
                </wp:positionH>
                <wp:positionV relativeFrom="paragraph">
                  <wp:posOffset>2891790</wp:posOffset>
                </wp:positionV>
                <wp:extent cx="3344545" cy="1536065"/>
                <wp:effectExtent l="19050" t="19050" r="27305" b="2603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153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D5D65" w14:textId="2CF793D5" w:rsidR="00BF3459" w:rsidRPr="00BF3459" w:rsidRDefault="00D30CDF" w:rsidP="00BF3459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5A71F6CB" w14:textId="77777777" w:rsidR="00BF3459" w:rsidRPr="00BF3459" w:rsidRDefault="00BF3459" w:rsidP="00BF3459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BF3459">
                              <w:rPr>
                                <w:sz w:val="18"/>
                                <w:szCs w:val="18"/>
                              </w:rPr>
                              <w:t>I can talk about what makes me special.</w:t>
                            </w:r>
                          </w:p>
                          <w:p w14:paraId="6115A29C" w14:textId="77777777" w:rsidR="00BF3459" w:rsidRPr="00BF3459" w:rsidRDefault="00BF3459" w:rsidP="00BF3459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BF3459">
                              <w:rPr>
                                <w:sz w:val="18"/>
                                <w:szCs w:val="18"/>
                              </w:rPr>
                              <w:t>I can name some of the different feelings I have and can describe how they feel.</w:t>
                            </w:r>
                          </w:p>
                          <w:p w14:paraId="160C24D9" w14:textId="77777777" w:rsidR="00BF3459" w:rsidRPr="00BF3459" w:rsidRDefault="00BF3459" w:rsidP="00BF3459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BF3459">
                              <w:rPr>
                                <w:sz w:val="18"/>
                                <w:szCs w:val="18"/>
                              </w:rPr>
                              <w:t>I can talk about things I like that make me feel happy.</w:t>
                            </w:r>
                          </w:p>
                          <w:p w14:paraId="6AEE5B11" w14:textId="77777777" w:rsidR="00BF3459" w:rsidRPr="00BF3459" w:rsidRDefault="00BF3459" w:rsidP="00BF3459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BF3459">
                              <w:rPr>
                                <w:sz w:val="18"/>
                                <w:szCs w:val="18"/>
                              </w:rPr>
                              <w:t>I can talk about the things that make me feel unhappy or cross and have ideas about what to do when I have these feelings.</w:t>
                            </w:r>
                          </w:p>
                          <w:p w14:paraId="3E4440DA" w14:textId="77777777" w:rsidR="00BF3459" w:rsidRPr="00BF3459" w:rsidRDefault="00BF3459" w:rsidP="00BF3459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BF3459">
                              <w:rPr>
                                <w:sz w:val="18"/>
                                <w:szCs w:val="18"/>
                              </w:rPr>
                              <w:t xml:space="preserve">I can discuss how change and loss make me feel. </w:t>
                            </w:r>
                          </w:p>
                          <w:p w14:paraId="7F9F545E" w14:textId="3314C131" w:rsidR="00006184" w:rsidRPr="00BF3459" w:rsidRDefault="00BF3459" w:rsidP="00BF3459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BF3459">
                              <w:t xml:space="preserve"> </w:t>
                            </w:r>
                            <w:r w:rsidRPr="00BF3459">
                              <w:rPr>
                                <w:sz w:val="18"/>
                                <w:szCs w:val="18"/>
                              </w:rPr>
                              <w:t>I can share what I think and feel with confidence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FFC8E" id="Text Box 6" o:spid="_x0000_s1041" type="#_x0000_t202" style="position:absolute;margin-left:524.25pt;margin-top:227.7pt;width:263.35pt;height:120.9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" strokecolor="maroon" strokeweight="3pt">
                <v:textbox>
                  <w:txbxContent>
                    <w:p w14:paraId="0A2D5D65" w14:textId="2CF793D5" w:rsidR="00BF3459" w:rsidRPr="00BF3459" w:rsidRDefault="00D30CDF" w:rsidP="00BF3459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5A71F6CB" w14:textId="77777777" w:rsidR="00BF3459" w:rsidRPr="00BF3459" w:rsidRDefault="00BF3459" w:rsidP="00BF3459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BF3459">
                        <w:rPr>
                          <w:sz w:val="18"/>
                          <w:szCs w:val="18"/>
                        </w:rPr>
                        <w:t>I can talk about what makes me special.</w:t>
                      </w:r>
                    </w:p>
                    <w:p w14:paraId="6115A29C" w14:textId="77777777" w:rsidR="00BF3459" w:rsidRPr="00BF3459" w:rsidRDefault="00BF3459" w:rsidP="00BF3459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BF3459">
                        <w:rPr>
                          <w:sz w:val="18"/>
                          <w:szCs w:val="18"/>
                        </w:rPr>
                        <w:t>I can name some of the different feelings I have and can describe how they feel.</w:t>
                      </w:r>
                    </w:p>
                    <w:p w14:paraId="160C24D9" w14:textId="77777777" w:rsidR="00BF3459" w:rsidRPr="00BF3459" w:rsidRDefault="00BF3459" w:rsidP="00BF3459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BF3459">
                        <w:rPr>
                          <w:sz w:val="18"/>
                          <w:szCs w:val="18"/>
                        </w:rPr>
                        <w:t>I can talk about things I like that make me feel happy.</w:t>
                      </w:r>
                    </w:p>
                    <w:p w14:paraId="6AEE5B11" w14:textId="77777777" w:rsidR="00BF3459" w:rsidRPr="00BF3459" w:rsidRDefault="00BF3459" w:rsidP="00BF3459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BF3459">
                        <w:rPr>
                          <w:sz w:val="18"/>
                          <w:szCs w:val="18"/>
                        </w:rPr>
                        <w:t>I can talk about the things that make me feel unhappy or cross and have ideas about what to do when I have these feelings.</w:t>
                      </w:r>
                    </w:p>
                    <w:p w14:paraId="3E4440DA" w14:textId="77777777" w:rsidR="00BF3459" w:rsidRPr="00BF3459" w:rsidRDefault="00BF3459" w:rsidP="00BF3459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BF3459">
                        <w:rPr>
                          <w:sz w:val="18"/>
                          <w:szCs w:val="18"/>
                        </w:rPr>
                        <w:t xml:space="preserve">I can discuss how change and loss make me feel. </w:t>
                      </w:r>
                    </w:p>
                    <w:p w14:paraId="7F9F545E" w14:textId="3314C131" w:rsidR="00006184" w:rsidRPr="00BF3459" w:rsidRDefault="00BF3459" w:rsidP="00BF3459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BF3459">
                        <w:t xml:space="preserve"> </w:t>
                      </w:r>
                      <w:r w:rsidRPr="00BF3459">
                        <w:rPr>
                          <w:sz w:val="18"/>
                          <w:szCs w:val="18"/>
                        </w:rPr>
                        <w:t>I can share what I think and feel with confidence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5758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2380157" wp14:editId="6B2A7B75">
                <wp:simplePos x="0" y="0"/>
                <wp:positionH relativeFrom="margin">
                  <wp:align>center</wp:align>
                </wp:positionH>
                <wp:positionV relativeFrom="paragraph">
                  <wp:posOffset>2232224</wp:posOffset>
                </wp:positionV>
                <wp:extent cx="3320415" cy="1250192"/>
                <wp:effectExtent l="19050" t="19050" r="13335" b="266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0415" cy="12501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A7A8A" w14:textId="6D2A74B7" w:rsidR="00B5504C" w:rsidRDefault="0071159A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Curriculum</w:t>
                            </w:r>
                          </w:p>
                          <w:p w14:paraId="28578C7C" w14:textId="77777777" w:rsidR="001C3BCF" w:rsidRPr="00692EAE" w:rsidRDefault="001C3BCF" w:rsidP="001C3BCF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sz w:val="20"/>
                                <w:szCs w:val="18"/>
                              </w:rPr>
                              <w:t xml:space="preserve">Music – 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>In the Groove</w:t>
                            </w:r>
                          </w:p>
                          <w:p w14:paraId="6AAF1E33" w14:textId="7D927BBF" w:rsidR="003F4D21" w:rsidRPr="007B3AD0" w:rsidRDefault="003F4D21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7B3AD0">
                              <w:rPr>
                                <w:sz w:val="20"/>
                                <w:szCs w:val="18"/>
                              </w:rPr>
                              <w:t xml:space="preserve">Computing – </w:t>
                            </w:r>
                            <w:r w:rsidR="00AE2FF8">
                              <w:rPr>
                                <w:sz w:val="20"/>
                                <w:szCs w:val="18"/>
                              </w:rPr>
                              <w:t xml:space="preserve">Computer </w:t>
                            </w:r>
                            <w:r w:rsidR="00B65758">
                              <w:rPr>
                                <w:sz w:val="20"/>
                                <w:szCs w:val="18"/>
                              </w:rPr>
                              <w:t>Skills.</w:t>
                            </w:r>
                          </w:p>
                          <w:p w14:paraId="177ACFDA" w14:textId="29BCCABB" w:rsidR="00006184" w:rsidRPr="00006184" w:rsidRDefault="003F4D21" w:rsidP="00006184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7B3AD0">
                              <w:rPr>
                                <w:sz w:val="20"/>
                                <w:szCs w:val="18"/>
                              </w:rPr>
                              <w:t xml:space="preserve">PE – </w:t>
                            </w:r>
                            <w:r w:rsidR="006E277C">
                              <w:rPr>
                                <w:sz w:val="20"/>
                                <w:szCs w:val="18"/>
                              </w:rPr>
                              <w:t>Gymnastics – Taking weight on different parts.</w:t>
                            </w:r>
                          </w:p>
                          <w:p w14:paraId="6C9A2829" w14:textId="5BE66E41" w:rsidR="003F4D21" w:rsidRPr="00B65758" w:rsidRDefault="003F4D21" w:rsidP="00006184">
                            <w:pPr>
                              <w:pStyle w:val="ListParagraph"/>
                              <w:ind w:left="142"/>
                              <w:jc w:val="both"/>
                              <w:rPr>
                                <w:bCs/>
                                <w:sz w:val="20"/>
                                <w:szCs w:val="18"/>
                              </w:rPr>
                            </w:pPr>
                            <w:r w:rsidRPr="004C02BA">
                              <w:rPr>
                                <w:sz w:val="20"/>
                                <w:szCs w:val="18"/>
                              </w:rPr>
                              <w:t xml:space="preserve">DT – </w:t>
                            </w:r>
                            <w:r w:rsidR="006E277C">
                              <w:rPr>
                                <w:bCs/>
                                <w:sz w:val="20"/>
                                <w:szCs w:val="18"/>
                              </w:rPr>
                              <w:t>Moving mini-beasts</w:t>
                            </w:r>
                          </w:p>
                          <w:p w14:paraId="310BE3B7" w14:textId="77777777" w:rsidR="00F03E9B" w:rsidRPr="00F03E9B" w:rsidRDefault="00F03E9B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302BA651" w14:textId="77777777" w:rsidR="00F03E9B" w:rsidRPr="00A675B3" w:rsidRDefault="00F03E9B" w:rsidP="00F03E9B">
                            <w:pPr>
                              <w:jc w:val="both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80157" id="Text Box 9" o:spid="_x0000_s1042" type="#_x0000_t202" style="position:absolute;margin-left:0;margin-top:175.75pt;width:261.45pt;height:98.45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" strokecolor="maroon" strokeweight="3pt">
                <v:textbox>
                  <w:txbxContent>
                    <w:p w14:paraId="540A7A8A" w14:textId="6D2A74B7" w:rsidR="00B5504C" w:rsidRDefault="0071159A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Curriculum</w:t>
                      </w:r>
                    </w:p>
                    <w:p w14:paraId="28578C7C" w14:textId="77777777" w:rsidR="001C3BCF" w:rsidRPr="00692EAE" w:rsidRDefault="001C3BCF" w:rsidP="001C3BCF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692EAE">
                        <w:rPr>
                          <w:sz w:val="20"/>
                          <w:szCs w:val="18"/>
                        </w:rPr>
                        <w:t xml:space="preserve">Music – </w:t>
                      </w:r>
                      <w:r>
                        <w:rPr>
                          <w:sz w:val="20"/>
                          <w:szCs w:val="18"/>
                        </w:rPr>
                        <w:t>In the Groove</w:t>
                      </w:r>
                    </w:p>
                    <w:p w14:paraId="6AAF1E33" w14:textId="7D927BBF" w:rsidR="003F4D21" w:rsidRPr="007B3AD0" w:rsidRDefault="003F4D21" w:rsidP="003F4D2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7B3AD0">
                        <w:rPr>
                          <w:sz w:val="20"/>
                          <w:szCs w:val="18"/>
                        </w:rPr>
                        <w:t xml:space="preserve">Computing – </w:t>
                      </w:r>
                      <w:r w:rsidR="00AE2FF8">
                        <w:rPr>
                          <w:sz w:val="20"/>
                          <w:szCs w:val="18"/>
                        </w:rPr>
                        <w:t xml:space="preserve">Computer </w:t>
                      </w:r>
                      <w:r w:rsidR="00B65758">
                        <w:rPr>
                          <w:sz w:val="20"/>
                          <w:szCs w:val="18"/>
                        </w:rPr>
                        <w:t>Skills.</w:t>
                      </w:r>
                    </w:p>
                    <w:p w14:paraId="177ACFDA" w14:textId="29BCCABB" w:rsidR="00006184" w:rsidRPr="00006184" w:rsidRDefault="003F4D21" w:rsidP="00006184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7B3AD0">
                        <w:rPr>
                          <w:sz w:val="20"/>
                          <w:szCs w:val="18"/>
                        </w:rPr>
                        <w:t xml:space="preserve">PE – </w:t>
                      </w:r>
                      <w:r w:rsidR="006E277C">
                        <w:rPr>
                          <w:sz w:val="20"/>
                          <w:szCs w:val="18"/>
                        </w:rPr>
                        <w:t>Gymnastics – Taking weight on different parts.</w:t>
                      </w:r>
                    </w:p>
                    <w:p w14:paraId="6C9A2829" w14:textId="5BE66E41" w:rsidR="003F4D21" w:rsidRPr="00B65758" w:rsidRDefault="003F4D21" w:rsidP="00006184">
                      <w:pPr>
                        <w:pStyle w:val="ListParagraph"/>
                        <w:ind w:left="142"/>
                        <w:jc w:val="both"/>
                        <w:rPr>
                          <w:bCs/>
                          <w:sz w:val="20"/>
                          <w:szCs w:val="18"/>
                        </w:rPr>
                      </w:pPr>
                      <w:r w:rsidRPr="004C02BA">
                        <w:rPr>
                          <w:sz w:val="20"/>
                          <w:szCs w:val="18"/>
                        </w:rPr>
                        <w:t xml:space="preserve">DT – </w:t>
                      </w:r>
                      <w:r w:rsidR="006E277C">
                        <w:rPr>
                          <w:bCs/>
                          <w:sz w:val="20"/>
                          <w:szCs w:val="18"/>
                        </w:rPr>
                        <w:t>Moving mini-beasts</w:t>
                      </w:r>
                    </w:p>
                    <w:p w14:paraId="310BE3B7" w14:textId="77777777" w:rsidR="00F03E9B" w:rsidRPr="00F03E9B" w:rsidRDefault="00F03E9B" w:rsidP="003F4D2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</w:rPr>
                      </w:pPr>
                    </w:p>
                    <w:p w14:paraId="302BA651" w14:textId="77777777" w:rsidR="00F03E9B" w:rsidRPr="00A675B3" w:rsidRDefault="00F03E9B" w:rsidP="00F03E9B">
                      <w:pPr>
                        <w:jc w:val="both"/>
                        <w:rPr>
                          <w:b/>
                          <w:color w:val="8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872EF"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D91A59F" wp14:editId="0824F933">
                <wp:simplePos x="0" y="0"/>
                <wp:positionH relativeFrom="margin">
                  <wp:posOffset>3219450</wp:posOffset>
                </wp:positionH>
                <wp:positionV relativeFrom="paragraph">
                  <wp:posOffset>3580765</wp:posOffset>
                </wp:positionV>
                <wp:extent cx="3326765" cy="850265"/>
                <wp:effectExtent l="19050" t="19050" r="26035" b="2603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6765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4DF8C" w14:textId="77777777" w:rsidR="00134C3F" w:rsidRDefault="00134C3F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61F0AC8A" w14:textId="1D9BFE56" w:rsidR="00F03E9B" w:rsidRDefault="001C3BCF" w:rsidP="00C622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14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Song Sack – Enfield Music Service</w:t>
                            </w:r>
                          </w:p>
                          <w:p w14:paraId="0478EFE7" w14:textId="6ABCEC52" w:rsidR="001C3BCF" w:rsidRPr="001C3BCF" w:rsidRDefault="001C3BCF" w:rsidP="001C3BCF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69180A30" w14:textId="77777777" w:rsidR="00F03E9B" w:rsidRDefault="00F03E9B" w:rsidP="00F03E9B">
                            <w:pPr>
                              <w:jc w:val="both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1A59F" id="_x0000_s1043" type="#_x0000_t202" style="position:absolute;margin-left:253.5pt;margin-top:281.95pt;width:261.95pt;height:66.9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" strokecolor="maroon" strokeweight="2.25pt">
                <v:textbox>
                  <w:txbxContent>
                    <w:p w14:paraId="1CB4DF8C" w14:textId="77777777" w:rsidR="00134C3F" w:rsidRDefault="00134C3F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61F0AC8A" w14:textId="1D9BFE56" w:rsidR="00F03E9B" w:rsidRDefault="001C3BCF" w:rsidP="00C622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142" w:hanging="14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Song Sack – Enfield Music Service</w:t>
                      </w:r>
                    </w:p>
                    <w:p w14:paraId="0478EFE7" w14:textId="6ABCEC52" w:rsidR="001C3BCF" w:rsidRPr="001C3BCF" w:rsidRDefault="001C3BCF" w:rsidP="001C3BCF">
                      <w:pPr>
                        <w:jc w:val="both"/>
                        <w:rPr>
                          <w:sz w:val="20"/>
                        </w:rPr>
                      </w:pPr>
                    </w:p>
                    <w:p w14:paraId="69180A30" w14:textId="77777777" w:rsidR="00F03E9B" w:rsidRDefault="00F03E9B" w:rsidP="00F03E9B">
                      <w:pPr>
                        <w:jc w:val="both"/>
                        <w:rPr>
                          <w:b/>
                          <w:color w:val="8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116D8" w:rsidRPr="00B116D8" w:rsidSect="00D30C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A5946"/>
    <w:multiLevelType w:val="hybridMultilevel"/>
    <w:tmpl w:val="25DA814A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F54DB"/>
    <w:multiLevelType w:val="hybridMultilevel"/>
    <w:tmpl w:val="3C5858E6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294042"/>
    <w:multiLevelType w:val="hybridMultilevel"/>
    <w:tmpl w:val="47D07D44"/>
    <w:lvl w:ilvl="0" w:tplc="DD14F8D0">
      <w:numFmt w:val="bullet"/>
      <w:lvlText w:val="•"/>
      <w:lvlJc w:val="left"/>
      <w:pPr>
        <w:ind w:left="862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48554B5"/>
    <w:multiLevelType w:val="hybridMultilevel"/>
    <w:tmpl w:val="A5064A90"/>
    <w:lvl w:ilvl="0" w:tplc="037E72F6">
      <w:numFmt w:val="bullet"/>
      <w:lvlText w:val=""/>
      <w:lvlJc w:val="left"/>
      <w:pPr>
        <w:ind w:left="720" w:hanging="360"/>
      </w:pPr>
      <w:rPr>
        <w:rFonts w:ascii="Symbol" w:eastAsia="Comic Sans MS" w:hAnsi="Symbol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A4155"/>
    <w:multiLevelType w:val="hybridMultilevel"/>
    <w:tmpl w:val="25B87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1576B"/>
    <w:multiLevelType w:val="hybridMultilevel"/>
    <w:tmpl w:val="DB889FA4"/>
    <w:lvl w:ilvl="0" w:tplc="080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6" w15:restartNumberingAfterBreak="0">
    <w:nsid w:val="223E6BF0"/>
    <w:multiLevelType w:val="hybridMultilevel"/>
    <w:tmpl w:val="41E6A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C6ACA"/>
    <w:multiLevelType w:val="multilevel"/>
    <w:tmpl w:val="04962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266643"/>
    <w:multiLevelType w:val="hybridMultilevel"/>
    <w:tmpl w:val="C9F69C56"/>
    <w:lvl w:ilvl="0" w:tplc="DD14F8D0">
      <w:numFmt w:val="bullet"/>
      <w:lvlText w:val="•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6027DD3"/>
    <w:multiLevelType w:val="hybridMultilevel"/>
    <w:tmpl w:val="B9B87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0155A7"/>
    <w:multiLevelType w:val="hybridMultilevel"/>
    <w:tmpl w:val="82A451F8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16B43D8"/>
    <w:multiLevelType w:val="hybridMultilevel"/>
    <w:tmpl w:val="35B85C44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2CF0DDF"/>
    <w:multiLevelType w:val="hybridMultilevel"/>
    <w:tmpl w:val="7E889EA6"/>
    <w:lvl w:ilvl="0" w:tplc="093C85C6">
      <w:numFmt w:val="bullet"/>
      <w:lvlText w:val=""/>
      <w:lvlJc w:val="left"/>
      <w:pPr>
        <w:ind w:left="720" w:hanging="360"/>
      </w:pPr>
      <w:rPr>
        <w:rFonts w:ascii="Symbol" w:eastAsia="Comic Sans MS" w:hAnsi="Symbol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B27601"/>
    <w:multiLevelType w:val="hybridMultilevel"/>
    <w:tmpl w:val="C0260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172D7A"/>
    <w:multiLevelType w:val="hybridMultilevel"/>
    <w:tmpl w:val="9C423CB4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F2EEA"/>
    <w:multiLevelType w:val="hybridMultilevel"/>
    <w:tmpl w:val="FE6C0DE0"/>
    <w:lvl w:ilvl="0" w:tplc="CE182D38">
      <w:numFmt w:val="bullet"/>
      <w:lvlText w:val=""/>
      <w:lvlJc w:val="left"/>
      <w:pPr>
        <w:ind w:left="720" w:hanging="360"/>
      </w:pPr>
      <w:rPr>
        <w:rFonts w:ascii="Symbol" w:eastAsia="Comic Sans MS" w:hAnsi="Symbol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8F1810"/>
    <w:multiLevelType w:val="hybridMultilevel"/>
    <w:tmpl w:val="864ED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B12741"/>
    <w:multiLevelType w:val="hybridMultilevel"/>
    <w:tmpl w:val="5F245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A5288D"/>
    <w:multiLevelType w:val="hybridMultilevel"/>
    <w:tmpl w:val="D2828448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DB5AAE"/>
    <w:multiLevelType w:val="hybridMultilevel"/>
    <w:tmpl w:val="361679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F5B4D1B"/>
    <w:multiLevelType w:val="hybridMultilevel"/>
    <w:tmpl w:val="9D38F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FA19BC"/>
    <w:multiLevelType w:val="hybridMultilevel"/>
    <w:tmpl w:val="E4FAC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301E36"/>
    <w:multiLevelType w:val="hybridMultilevel"/>
    <w:tmpl w:val="5C0A70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F6C23FB"/>
    <w:multiLevelType w:val="hybridMultilevel"/>
    <w:tmpl w:val="F43C2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"/>
  </w:num>
  <w:num w:numId="3">
    <w:abstractNumId w:val="11"/>
  </w:num>
  <w:num w:numId="4">
    <w:abstractNumId w:val="10"/>
  </w:num>
  <w:num w:numId="5">
    <w:abstractNumId w:val="17"/>
  </w:num>
  <w:num w:numId="6">
    <w:abstractNumId w:val="4"/>
  </w:num>
  <w:num w:numId="7">
    <w:abstractNumId w:val="19"/>
  </w:num>
  <w:num w:numId="8">
    <w:abstractNumId w:val="9"/>
  </w:num>
  <w:num w:numId="9">
    <w:abstractNumId w:val="8"/>
  </w:num>
  <w:num w:numId="10">
    <w:abstractNumId w:val="14"/>
  </w:num>
  <w:num w:numId="11">
    <w:abstractNumId w:val="2"/>
  </w:num>
  <w:num w:numId="12">
    <w:abstractNumId w:val="18"/>
  </w:num>
  <w:num w:numId="13">
    <w:abstractNumId w:val="0"/>
  </w:num>
  <w:num w:numId="14">
    <w:abstractNumId w:val="21"/>
  </w:num>
  <w:num w:numId="15">
    <w:abstractNumId w:val="6"/>
  </w:num>
  <w:num w:numId="16">
    <w:abstractNumId w:val="23"/>
  </w:num>
  <w:num w:numId="17">
    <w:abstractNumId w:val="12"/>
  </w:num>
  <w:num w:numId="18">
    <w:abstractNumId w:val="3"/>
  </w:num>
  <w:num w:numId="19">
    <w:abstractNumId w:val="15"/>
  </w:num>
  <w:num w:numId="20">
    <w:abstractNumId w:val="5"/>
  </w:num>
  <w:num w:numId="21">
    <w:abstractNumId w:val="13"/>
  </w:num>
  <w:num w:numId="22">
    <w:abstractNumId w:val="16"/>
  </w:num>
  <w:num w:numId="23">
    <w:abstractNumId w:val="20"/>
  </w:num>
  <w:num w:numId="24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CDF"/>
    <w:rsid w:val="00006184"/>
    <w:rsid w:val="00015DF7"/>
    <w:rsid w:val="00064FC8"/>
    <w:rsid w:val="000E2C61"/>
    <w:rsid w:val="001066EA"/>
    <w:rsid w:val="00126E01"/>
    <w:rsid w:val="00134C3F"/>
    <w:rsid w:val="00146B37"/>
    <w:rsid w:val="00154268"/>
    <w:rsid w:val="001C3BCF"/>
    <w:rsid w:val="001F4991"/>
    <w:rsid w:val="00200D9F"/>
    <w:rsid w:val="0020736B"/>
    <w:rsid w:val="002212E2"/>
    <w:rsid w:val="00250632"/>
    <w:rsid w:val="00265111"/>
    <w:rsid w:val="002658BB"/>
    <w:rsid w:val="002707AC"/>
    <w:rsid w:val="002708FD"/>
    <w:rsid w:val="002709A0"/>
    <w:rsid w:val="002741E7"/>
    <w:rsid w:val="00295C45"/>
    <w:rsid w:val="0029713D"/>
    <w:rsid w:val="002A1B93"/>
    <w:rsid w:val="002D0646"/>
    <w:rsid w:val="00372F5C"/>
    <w:rsid w:val="00387A58"/>
    <w:rsid w:val="00394A95"/>
    <w:rsid w:val="003B25DA"/>
    <w:rsid w:val="003C2CD2"/>
    <w:rsid w:val="003F4D21"/>
    <w:rsid w:val="00426122"/>
    <w:rsid w:val="004B0A61"/>
    <w:rsid w:val="004B2790"/>
    <w:rsid w:val="004C02BA"/>
    <w:rsid w:val="004E5167"/>
    <w:rsid w:val="005337A6"/>
    <w:rsid w:val="00536E67"/>
    <w:rsid w:val="00551B72"/>
    <w:rsid w:val="00582E60"/>
    <w:rsid w:val="0061436E"/>
    <w:rsid w:val="00636165"/>
    <w:rsid w:val="00667C5F"/>
    <w:rsid w:val="00692EAE"/>
    <w:rsid w:val="006D34C0"/>
    <w:rsid w:val="006E277C"/>
    <w:rsid w:val="006F4C9D"/>
    <w:rsid w:val="0071159A"/>
    <w:rsid w:val="00722898"/>
    <w:rsid w:val="00737E10"/>
    <w:rsid w:val="00757E3C"/>
    <w:rsid w:val="00762465"/>
    <w:rsid w:val="00766BB9"/>
    <w:rsid w:val="007A62F6"/>
    <w:rsid w:val="007B3AD0"/>
    <w:rsid w:val="008579F7"/>
    <w:rsid w:val="008C0F6A"/>
    <w:rsid w:val="0090134A"/>
    <w:rsid w:val="0091460A"/>
    <w:rsid w:val="00925EE9"/>
    <w:rsid w:val="009872EF"/>
    <w:rsid w:val="009A056C"/>
    <w:rsid w:val="009D1452"/>
    <w:rsid w:val="00A03C71"/>
    <w:rsid w:val="00A11CC5"/>
    <w:rsid w:val="00A22962"/>
    <w:rsid w:val="00A675B3"/>
    <w:rsid w:val="00AB53DF"/>
    <w:rsid w:val="00AC0815"/>
    <w:rsid w:val="00AE2FF8"/>
    <w:rsid w:val="00B116D8"/>
    <w:rsid w:val="00B270D3"/>
    <w:rsid w:val="00B5504C"/>
    <w:rsid w:val="00B65758"/>
    <w:rsid w:val="00B71ED4"/>
    <w:rsid w:val="00BF3459"/>
    <w:rsid w:val="00C247DC"/>
    <w:rsid w:val="00C62225"/>
    <w:rsid w:val="00C97193"/>
    <w:rsid w:val="00CC30BF"/>
    <w:rsid w:val="00CD1D61"/>
    <w:rsid w:val="00CE7F05"/>
    <w:rsid w:val="00D15D3A"/>
    <w:rsid w:val="00D30CDF"/>
    <w:rsid w:val="00D37054"/>
    <w:rsid w:val="00D52C39"/>
    <w:rsid w:val="00D530DC"/>
    <w:rsid w:val="00D848B7"/>
    <w:rsid w:val="00DD31F2"/>
    <w:rsid w:val="00E15AD9"/>
    <w:rsid w:val="00E8172B"/>
    <w:rsid w:val="00EB09EA"/>
    <w:rsid w:val="00EC4676"/>
    <w:rsid w:val="00EF1F86"/>
    <w:rsid w:val="00F03A24"/>
    <w:rsid w:val="00F03E9B"/>
    <w:rsid w:val="00F07810"/>
    <w:rsid w:val="00F15ABE"/>
    <w:rsid w:val="00F53F9C"/>
    <w:rsid w:val="00FC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23FC4"/>
  <w15:chartTrackingRefBased/>
  <w15:docId w15:val="{2CC32569-07D7-438D-A86F-34C7DBDC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CDF"/>
    <w:pPr>
      <w:widowControl w:val="0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CDF"/>
    <w:pPr>
      <w:ind w:left="720"/>
      <w:contextualSpacing/>
    </w:pPr>
  </w:style>
  <w:style w:type="paragraph" w:customStyle="1" w:styleId="Default">
    <w:name w:val="Default"/>
    <w:rsid w:val="00D30CDF"/>
    <w:pPr>
      <w:autoSpaceDE w:val="0"/>
      <w:autoSpaceDN w:val="0"/>
      <w:adjustRightInd w:val="0"/>
      <w:spacing w:after="0" w:line="240" w:lineRule="auto"/>
    </w:pPr>
    <w:rPr>
      <w:rFonts w:ascii="Comic Sans MS" w:eastAsia="Calibri" w:hAnsi="Comic Sans MS" w:cs="Comic Sans MS"/>
      <w:sz w:val="24"/>
      <w:szCs w:val="24"/>
      <w:lang w:eastAsia="en-GB"/>
    </w:rPr>
  </w:style>
  <w:style w:type="paragraph" w:customStyle="1" w:styleId="Pa10">
    <w:name w:val="Pa10"/>
    <w:basedOn w:val="Default"/>
    <w:next w:val="Default"/>
    <w:uiPriority w:val="99"/>
    <w:rsid w:val="00925EE9"/>
    <w:pPr>
      <w:spacing w:line="181" w:lineRule="atLeast"/>
    </w:pPr>
    <w:rPr>
      <w:rFonts w:ascii="Tuffy" w:eastAsiaTheme="minorHAnsi" w:hAnsi="Tuffy" w:cstheme="minorBidi"/>
      <w:lang w:eastAsia="en-US"/>
    </w:rPr>
  </w:style>
  <w:style w:type="table" w:styleId="TableGrid">
    <w:name w:val="Table Grid"/>
    <w:basedOn w:val="TableNormal"/>
    <w:uiPriority w:val="39"/>
    <w:rsid w:val="00737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2">
    <w:name w:val="Pa12"/>
    <w:basedOn w:val="Default"/>
    <w:next w:val="Default"/>
    <w:uiPriority w:val="99"/>
    <w:rsid w:val="00D15D3A"/>
    <w:pPr>
      <w:spacing w:line="181" w:lineRule="atLeast"/>
    </w:pPr>
    <w:rPr>
      <w:rFonts w:ascii="Tuffy" w:eastAsiaTheme="minorHAnsi" w:hAnsi="Tuffy" w:cstheme="minorBidi"/>
      <w:lang w:eastAsia="en-US"/>
    </w:rPr>
  </w:style>
  <w:style w:type="paragraph" w:styleId="NoSpacing">
    <w:name w:val="No Spacing"/>
    <w:uiPriority w:val="1"/>
    <w:qFormat/>
    <w:rsid w:val="00BF3459"/>
    <w:pPr>
      <w:widowControl w:val="0"/>
      <w:spacing w:after="0" w:line="240" w:lineRule="auto"/>
    </w:pPr>
    <w:rPr>
      <w:rFonts w:ascii="Calibri" w:eastAsia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AnnaWellbrook</dc:creator>
  <cp:keywords/>
  <dc:description/>
  <cp:lastModifiedBy>Sacha Kanatli</cp:lastModifiedBy>
  <cp:revision>27</cp:revision>
  <dcterms:created xsi:type="dcterms:W3CDTF">2026-01-07T14:56:00Z</dcterms:created>
  <dcterms:modified xsi:type="dcterms:W3CDTF">2026-01-14T13:45:00Z</dcterms:modified>
</cp:coreProperties>
</file>