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6118C" w14:textId="77777777" w:rsidR="00C52573" w:rsidRDefault="00C52573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F114DD" w14:paraId="66FB394D" w14:textId="77777777" w:rsidTr="00F114DD">
        <w:tc>
          <w:tcPr>
            <w:tcW w:w="1992" w:type="dxa"/>
          </w:tcPr>
          <w:p w14:paraId="472CF581" w14:textId="4FC557C8" w:rsidR="00F114DD" w:rsidRPr="00F114DD" w:rsidRDefault="00936B85" w:rsidP="00F114DD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1992" w:type="dxa"/>
          </w:tcPr>
          <w:p w14:paraId="22D342B3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92" w:type="dxa"/>
          </w:tcPr>
          <w:p w14:paraId="1DB28D51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93" w:type="dxa"/>
          </w:tcPr>
          <w:p w14:paraId="65E4306B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93" w:type="dxa"/>
          </w:tcPr>
          <w:p w14:paraId="7E226A75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93" w:type="dxa"/>
          </w:tcPr>
          <w:p w14:paraId="095B18CC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993" w:type="dxa"/>
          </w:tcPr>
          <w:p w14:paraId="06D2FB31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9D1EFC" w14:paraId="1CEDD213" w14:textId="77777777" w:rsidTr="00A63DD2">
        <w:tc>
          <w:tcPr>
            <w:tcW w:w="1992" w:type="dxa"/>
          </w:tcPr>
          <w:p w14:paraId="4ED22925" w14:textId="77777777" w:rsidR="009D1EFC" w:rsidRPr="00F114DD" w:rsidRDefault="009D1EFC" w:rsidP="00F114DD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992" w:type="dxa"/>
          </w:tcPr>
          <w:p w14:paraId="6E9B4F9E" w14:textId="395908E6" w:rsidR="009C404F" w:rsidRDefault="009C404F" w:rsidP="009C404F">
            <w:r>
              <w:t xml:space="preserve">F1 Believing: What times/stories are special and why? </w:t>
            </w:r>
          </w:p>
          <w:p w14:paraId="6F81590A" w14:textId="5E334AE4" w:rsidR="009D1EFC" w:rsidRDefault="009C404F" w:rsidP="009C404F">
            <w:r>
              <w:t xml:space="preserve"> </w:t>
            </w:r>
          </w:p>
          <w:p w14:paraId="061683F2" w14:textId="70CCF5CD" w:rsidR="009D1EFC" w:rsidRDefault="009D1EFC"/>
        </w:tc>
        <w:tc>
          <w:tcPr>
            <w:tcW w:w="1992" w:type="dxa"/>
          </w:tcPr>
          <w:p w14:paraId="28D086D3" w14:textId="77777777" w:rsidR="009D1EFC" w:rsidRDefault="009D1EFC">
            <w:r>
              <w:t>F4 Expressing: Which times are special and why?</w:t>
            </w:r>
          </w:p>
        </w:tc>
        <w:tc>
          <w:tcPr>
            <w:tcW w:w="1993" w:type="dxa"/>
          </w:tcPr>
          <w:p w14:paraId="15957FEA" w14:textId="77777777" w:rsidR="009C404F" w:rsidRDefault="009C404F">
            <w:r>
              <w:t>F3 Expressing: Which places are special and why?</w:t>
            </w:r>
          </w:p>
          <w:p w14:paraId="62D1110F" w14:textId="0E71D49C" w:rsidR="009D1EFC" w:rsidRDefault="009D1EFC"/>
        </w:tc>
        <w:tc>
          <w:tcPr>
            <w:tcW w:w="1993" w:type="dxa"/>
          </w:tcPr>
          <w:p w14:paraId="0FA46230" w14:textId="77777777" w:rsidR="009C404F" w:rsidRDefault="009C404F" w:rsidP="009C404F">
            <w:r>
              <w:t>F5 Living: Where do we belong?</w:t>
            </w:r>
          </w:p>
          <w:p w14:paraId="09886670" w14:textId="5D34B08E" w:rsidR="009D1EFC" w:rsidRDefault="009D1EFC"/>
        </w:tc>
        <w:tc>
          <w:tcPr>
            <w:tcW w:w="3986" w:type="dxa"/>
            <w:gridSpan w:val="2"/>
          </w:tcPr>
          <w:p w14:paraId="50CE7F13" w14:textId="3FF60BEF" w:rsidR="009D1EFC" w:rsidRDefault="009C404F">
            <w:r>
              <w:t>F6 Living: What is special about our world and why?</w:t>
            </w:r>
          </w:p>
        </w:tc>
      </w:tr>
      <w:tr w:rsidR="00EA7A7D" w14:paraId="0D683EC3" w14:textId="77777777" w:rsidTr="00971DFA">
        <w:tc>
          <w:tcPr>
            <w:tcW w:w="1992" w:type="dxa"/>
          </w:tcPr>
          <w:p w14:paraId="6AA0D208" w14:textId="77777777" w:rsidR="00EA7A7D" w:rsidRPr="003F59D6" w:rsidRDefault="003F59D6" w:rsidP="00F114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Religions and worldviews</w:t>
            </w:r>
          </w:p>
        </w:tc>
        <w:tc>
          <w:tcPr>
            <w:tcW w:w="1992" w:type="dxa"/>
          </w:tcPr>
          <w:p w14:paraId="36A66069" w14:textId="77777777" w:rsidR="00EA7A7D" w:rsidRPr="009D1EFC" w:rsidRDefault="00EA7A7D">
            <w:pPr>
              <w:rPr>
                <w:sz w:val="16"/>
                <w:szCs w:val="16"/>
              </w:rPr>
            </w:pPr>
            <w:r w:rsidRPr="009D1EFC">
              <w:rPr>
                <w:sz w:val="16"/>
                <w:szCs w:val="16"/>
              </w:rPr>
              <w:t>Christianity Hinduism &amp; Islam</w:t>
            </w:r>
          </w:p>
        </w:tc>
        <w:tc>
          <w:tcPr>
            <w:tcW w:w="1992" w:type="dxa"/>
          </w:tcPr>
          <w:p w14:paraId="27CD7E61" w14:textId="77777777" w:rsidR="00EA7A7D" w:rsidRPr="009D1EFC" w:rsidRDefault="00EA7A7D">
            <w:pPr>
              <w:rPr>
                <w:sz w:val="16"/>
                <w:szCs w:val="16"/>
              </w:rPr>
            </w:pPr>
            <w:r w:rsidRPr="009D1EFC">
              <w:rPr>
                <w:sz w:val="16"/>
                <w:szCs w:val="16"/>
              </w:rPr>
              <w:t>Christianity Hinduism &amp; Islam</w:t>
            </w:r>
          </w:p>
        </w:tc>
        <w:tc>
          <w:tcPr>
            <w:tcW w:w="1993" w:type="dxa"/>
          </w:tcPr>
          <w:p w14:paraId="117607BD" w14:textId="0854D56F" w:rsidR="00EA7A7D" w:rsidRPr="009D1EFC" w:rsidRDefault="00EA7A7D">
            <w:pPr>
              <w:rPr>
                <w:sz w:val="16"/>
                <w:szCs w:val="16"/>
              </w:rPr>
            </w:pPr>
            <w:r w:rsidRPr="009D1EFC">
              <w:rPr>
                <w:sz w:val="16"/>
                <w:szCs w:val="16"/>
              </w:rPr>
              <w:t>Christianity &amp; Islam</w:t>
            </w:r>
          </w:p>
        </w:tc>
        <w:tc>
          <w:tcPr>
            <w:tcW w:w="1993" w:type="dxa"/>
          </w:tcPr>
          <w:p w14:paraId="78138F7C" w14:textId="332D9CBC" w:rsidR="00EA7A7D" w:rsidRPr="009D1EFC" w:rsidRDefault="00EA7A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Christianity </w:t>
            </w:r>
            <w:r w:rsidR="008A1635">
              <w:rPr>
                <w:sz w:val="16"/>
                <w:szCs w:val="16"/>
              </w:rPr>
              <w:t xml:space="preserve">Hinduism Islam </w:t>
            </w:r>
          </w:p>
        </w:tc>
        <w:tc>
          <w:tcPr>
            <w:tcW w:w="3986" w:type="dxa"/>
            <w:gridSpan w:val="2"/>
          </w:tcPr>
          <w:p w14:paraId="2174803C" w14:textId="379513A4" w:rsidR="00EA7A7D" w:rsidRPr="00EA7A7D" w:rsidRDefault="00EA7A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</w:t>
            </w:r>
            <w:r w:rsidR="008A1635">
              <w:rPr>
                <w:sz w:val="16"/>
                <w:szCs w:val="16"/>
              </w:rPr>
              <w:t xml:space="preserve"> Judaism</w:t>
            </w:r>
            <w:r>
              <w:rPr>
                <w:sz w:val="16"/>
                <w:szCs w:val="16"/>
              </w:rPr>
              <w:t xml:space="preserve"> and Muslims</w:t>
            </w:r>
          </w:p>
        </w:tc>
      </w:tr>
      <w:tr w:rsidR="003C7A73" w14:paraId="40213EDE" w14:textId="77777777" w:rsidTr="009E4549">
        <w:tc>
          <w:tcPr>
            <w:tcW w:w="1992" w:type="dxa"/>
          </w:tcPr>
          <w:p w14:paraId="64C54FBA" w14:textId="77777777" w:rsidR="003C7A73" w:rsidRPr="00F114DD" w:rsidRDefault="003C7A73" w:rsidP="00F114DD">
            <w:pPr>
              <w:jc w:val="center"/>
              <w:rPr>
                <w:b/>
              </w:rPr>
            </w:pPr>
            <w:r>
              <w:rPr>
                <w:b/>
              </w:rPr>
              <w:t>Y1</w:t>
            </w:r>
          </w:p>
        </w:tc>
        <w:tc>
          <w:tcPr>
            <w:tcW w:w="1992" w:type="dxa"/>
          </w:tcPr>
          <w:p w14:paraId="00908DFC" w14:textId="77777777" w:rsidR="003C7A73" w:rsidRDefault="003C7A73">
            <w:r>
              <w:t>1.7 Living: What does it mean to belong to a faith community?</w:t>
            </w:r>
          </w:p>
          <w:p w14:paraId="44A3A6E2" w14:textId="77777777" w:rsidR="003C7A73" w:rsidRDefault="003C7A73"/>
        </w:tc>
        <w:tc>
          <w:tcPr>
            <w:tcW w:w="1992" w:type="dxa"/>
          </w:tcPr>
          <w:p w14:paraId="3A0708D3" w14:textId="3AEA570D" w:rsidR="00576C26" w:rsidRPr="00D623CF" w:rsidRDefault="00576C26">
            <w:pPr>
              <w:rPr>
                <w:color w:val="FF0000"/>
              </w:rPr>
            </w:pPr>
            <w:r>
              <w:t>1.1 Believing: Who is a Christian and what do they believe? (Part 1 – first 3 questions)</w:t>
            </w:r>
          </w:p>
          <w:p w14:paraId="5545F7A1" w14:textId="52174267" w:rsidR="003C7A73" w:rsidRDefault="003C7A73"/>
        </w:tc>
        <w:tc>
          <w:tcPr>
            <w:tcW w:w="1993" w:type="dxa"/>
          </w:tcPr>
          <w:p w14:paraId="7839C463" w14:textId="10EBB914" w:rsidR="003C7A73" w:rsidRDefault="00576C26">
            <w:r>
              <w:t>1.2 Believing: Who is a Muslim and what do they believe? (Part 1 – first five questions)</w:t>
            </w:r>
          </w:p>
        </w:tc>
        <w:tc>
          <w:tcPr>
            <w:tcW w:w="1993" w:type="dxa"/>
          </w:tcPr>
          <w:p w14:paraId="5B2FEF31" w14:textId="615B57B6" w:rsidR="003C7A73" w:rsidRDefault="00576C26">
            <w:r>
              <w:t>1.6 Expressing: How and why do we celebrate special and sacred times?</w:t>
            </w:r>
          </w:p>
        </w:tc>
        <w:tc>
          <w:tcPr>
            <w:tcW w:w="3986" w:type="dxa"/>
            <w:gridSpan w:val="2"/>
          </w:tcPr>
          <w:p w14:paraId="58F813ED" w14:textId="77777777" w:rsidR="003C7A73" w:rsidRDefault="003C7A73">
            <w:r>
              <w:t>1.5 Expressing: What makes some places sacred?</w:t>
            </w:r>
          </w:p>
        </w:tc>
      </w:tr>
      <w:tr w:rsidR="003C7A73" w14:paraId="0C477E87" w14:textId="77777777" w:rsidTr="00F54409">
        <w:tc>
          <w:tcPr>
            <w:tcW w:w="1992" w:type="dxa"/>
          </w:tcPr>
          <w:p w14:paraId="5675A755" w14:textId="77777777" w:rsidR="003C7A73" w:rsidRDefault="003C7A73" w:rsidP="00F114DD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Religions and worldviews</w:t>
            </w:r>
          </w:p>
        </w:tc>
        <w:tc>
          <w:tcPr>
            <w:tcW w:w="1992" w:type="dxa"/>
          </w:tcPr>
          <w:p w14:paraId="7AA15C2A" w14:textId="77777777" w:rsidR="003C7A73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Muslims &amp; Jewish people</w:t>
            </w:r>
          </w:p>
        </w:tc>
        <w:tc>
          <w:tcPr>
            <w:tcW w:w="1992" w:type="dxa"/>
          </w:tcPr>
          <w:p w14:paraId="1B59B3DE" w14:textId="77777777" w:rsidR="003C7A73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Muslims</w:t>
            </w:r>
          </w:p>
        </w:tc>
        <w:tc>
          <w:tcPr>
            <w:tcW w:w="1993" w:type="dxa"/>
          </w:tcPr>
          <w:p w14:paraId="5B5601D2" w14:textId="77777777" w:rsidR="003C7A73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Christians </w:t>
            </w:r>
          </w:p>
        </w:tc>
        <w:tc>
          <w:tcPr>
            <w:tcW w:w="1993" w:type="dxa"/>
          </w:tcPr>
          <w:p w14:paraId="0D90BBA5" w14:textId="77777777" w:rsidR="003C7A73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Muslims</w:t>
            </w:r>
          </w:p>
        </w:tc>
        <w:tc>
          <w:tcPr>
            <w:tcW w:w="3986" w:type="dxa"/>
            <w:gridSpan w:val="2"/>
          </w:tcPr>
          <w:p w14:paraId="047B6111" w14:textId="77777777" w:rsidR="003C7A73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Christianity &amp; Judaism</w:t>
            </w:r>
          </w:p>
        </w:tc>
      </w:tr>
      <w:tr w:rsidR="00F114DD" w14:paraId="000C41E5" w14:textId="77777777" w:rsidTr="00F114DD">
        <w:tc>
          <w:tcPr>
            <w:tcW w:w="1992" w:type="dxa"/>
          </w:tcPr>
          <w:p w14:paraId="2DCDC11C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Y2</w:t>
            </w:r>
          </w:p>
        </w:tc>
        <w:tc>
          <w:tcPr>
            <w:tcW w:w="1992" w:type="dxa"/>
          </w:tcPr>
          <w:p w14:paraId="49760E43" w14:textId="77777777" w:rsidR="003C7A73" w:rsidRDefault="003C7A73">
            <w:r>
              <w:t>1.3 Believing: Who is a Jew and what do they believe?</w:t>
            </w:r>
          </w:p>
          <w:p w14:paraId="510DF7EE" w14:textId="77777777" w:rsidR="00F114DD" w:rsidRDefault="00F114DD"/>
          <w:p w14:paraId="1FED4C44" w14:textId="77777777" w:rsidR="00F114DD" w:rsidRDefault="00F114DD"/>
        </w:tc>
        <w:tc>
          <w:tcPr>
            <w:tcW w:w="1992" w:type="dxa"/>
          </w:tcPr>
          <w:p w14:paraId="416DB8A2" w14:textId="2950F492" w:rsidR="00E243ED" w:rsidRPr="00D623CF" w:rsidRDefault="00E243ED">
            <w:pPr>
              <w:rPr>
                <w:color w:val="FF0000"/>
              </w:rPr>
            </w:pPr>
            <w:r>
              <w:t>1.1 Believing: Who is a Christian and what do they believe? (Part 2 – last 4 questions)</w:t>
            </w:r>
          </w:p>
          <w:p w14:paraId="6D938845" w14:textId="443598A6" w:rsidR="00F114DD" w:rsidRDefault="00F114DD"/>
        </w:tc>
        <w:tc>
          <w:tcPr>
            <w:tcW w:w="1993" w:type="dxa"/>
          </w:tcPr>
          <w:p w14:paraId="4FDFA86A" w14:textId="57FA77BF" w:rsidR="003C7A73" w:rsidRDefault="00E243ED">
            <w:r>
              <w:t>1.2 Believing: Who is a Muslim and what do they believe? (Part 2 – last five questions)</w:t>
            </w:r>
          </w:p>
        </w:tc>
        <w:tc>
          <w:tcPr>
            <w:tcW w:w="1993" w:type="dxa"/>
          </w:tcPr>
          <w:p w14:paraId="524CD355" w14:textId="572E039A" w:rsidR="003C7A73" w:rsidRDefault="00E243ED">
            <w:r>
              <w:t>1.6 Expressing: How and why do we celebrate special and sacred times?</w:t>
            </w:r>
          </w:p>
        </w:tc>
        <w:tc>
          <w:tcPr>
            <w:tcW w:w="1993" w:type="dxa"/>
          </w:tcPr>
          <w:p w14:paraId="68544223" w14:textId="77777777" w:rsidR="00F114DD" w:rsidRDefault="003C7A73">
            <w:r>
              <w:t>1.8 Living: How should we care for others and the world?</w:t>
            </w:r>
          </w:p>
        </w:tc>
        <w:tc>
          <w:tcPr>
            <w:tcW w:w="1993" w:type="dxa"/>
          </w:tcPr>
          <w:p w14:paraId="037A25E4" w14:textId="77777777" w:rsidR="005C47AC" w:rsidRDefault="00197837">
            <w:r>
              <w:t>1.4 Believing: What can we learn from sacred books?</w:t>
            </w:r>
          </w:p>
        </w:tc>
      </w:tr>
      <w:tr w:rsidR="009D1EFC" w14:paraId="5D5BDD74" w14:textId="77777777" w:rsidTr="00F114DD">
        <w:tc>
          <w:tcPr>
            <w:tcW w:w="1992" w:type="dxa"/>
          </w:tcPr>
          <w:p w14:paraId="7148AC28" w14:textId="77777777" w:rsidR="009D1EFC" w:rsidRDefault="003F59D6" w:rsidP="00F114DD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Religions and worldviews</w:t>
            </w:r>
          </w:p>
        </w:tc>
        <w:tc>
          <w:tcPr>
            <w:tcW w:w="1992" w:type="dxa"/>
          </w:tcPr>
          <w:p w14:paraId="0C015CB1" w14:textId="77777777" w:rsidR="009D1EFC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Jewish people</w:t>
            </w:r>
          </w:p>
        </w:tc>
        <w:tc>
          <w:tcPr>
            <w:tcW w:w="1992" w:type="dxa"/>
          </w:tcPr>
          <w:p w14:paraId="2B4DB19E" w14:textId="77777777" w:rsidR="009D1EFC" w:rsidRPr="00D00DD7" w:rsidRDefault="003C7A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Muslims</w:t>
            </w:r>
          </w:p>
        </w:tc>
        <w:tc>
          <w:tcPr>
            <w:tcW w:w="1993" w:type="dxa"/>
          </w:tcPr>
          <w:p w14:paraId="5EA3C088" w14:textId="77777777" w:rsidR="009D1EFC" w:rsidRPr="00D00DD7" w:rsidRDefault="005C47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</w:t>
            </w:r>
          </w:p>
        </w:tc>
        <w:tc>
          <w:tcPr>
            <w:tcW w:w="1993" w:type="dxa"/>
          </w:tcPr>
          <w:p w14:paraId="4B1DFBD8" w14:textId="77777777" w:rsidR="009D1EFC" w:rsidRPr="00D00DD7" w:rsidRDefault="005C47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Muslims</w:t>
            </w:r>
          </w:p>
        </w:tc>
        <w:tc>
          <w:tcPr>
            <w:tcW w:w="1993" w:type="dxa"/>
          </w:tcPr>
          <w:p w14:paraId="58537086" w14:textId="77777777" w:rsidR="009D1EFC" w:rsidRPr="00D00DD7" w:rsidRDefault="005C47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Jewish people</w:t>
            </w:r>
          </w:p>
        </w:tc>
        <w:tc>
          <w:tcPr>
            <w:tcW w:w="1993" w:type="dxa"/>
          </w:tcPr>
          <w:p w14:paraId="1410A378" w14:textId="77777777" w:rsidR="009D1EFC" w:rsidRPr="00D00DD7" w:rsidRDefault="001978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Muslims &amp; Jewish people</w:t>
            </w:r>
          </w:p>
        </w:tc>
      </w:tr>
      <w:tr w:rsidR="00F114DD" w14:paraId="4B5717FD" w14:textId="77777777" w:rsidTr="00F114DD">
        <w:tc>
          <w:tcPr>
            <w:tcW w:w="1992" w:type="dxa"/>
          </w:tcPr>
          <w:p w14:paraId="284B8116" w14:textId="77777777" w:rsidR="00F114DD" w:rsidRPr="00F114DD" w:rsidRDefault="00F114DD" w:rsidP="00F114DD">
            <w:pPr>
              <w:jc w:val="center"/>
              <w:rPr>
                <w:b/>
              </w:rPr>
            </w:pPr>
            <w:r>
              <w:rPr>
                <w:b/>
              </w:rPr>
              <w:t>Y3</w:t>
            </w:r>
          </w:p>
        </w:tc>
        <w:tc>
          <w:tcPr>
            <w:tcW w:w="1992" w:type="dxa"/>
          </w:tcPr>
          <w:p w14:paraId="73A3E994" w14:textId="77777777" w:rsidR="00F114DD" w:rsidRDefault="00197837">
            <w:r>
              <w:t>L2.7 Living: What does it mean to be a Christian in Britain today?</w:t>
            </w:r>
          </w:p>
          <w:p w14:paraId="7244C2A1" w14:textId="77777777" w:rsidR="00F114DD" w:rsidRDefault="00F114DD"/>
        </w:tc>
        <w:tc>
          <w:tcPr>
            <w:tcW w:w="1992" w:type="dxa"/>
          </w:tcPr>
          <w:p w14:paraId="52EBA208" w14:textId="77777777" w:rsidR="007C6243" w:rsidRDefault="00197837">
            <w:r>
              <w:t>L2.5 Expressing: Why are festivals important to religious communities?</w:t>
            </w:r>
            <w:r w:rsidR="007C6243">
              <w:t xml:space="preserve"> </w:t>
            </w:r>
          </w:p>
          <w:p w14:paraId="34B3FD60" w14:textId="77777777" w:rsidR="00197837" w:rsidRDefault="007C6243">
            <w:r>
              <w:t>(Part 1</w:t>
            </w:r>
            <w:r w:rsidR="008C0C31">
              <w:t xml:space="preserve"> – do first &amp; last question + 2 religions</w:t>
            </w:r>
            <w:r>
              <w:t>)</w:t>
            </w:r>
          </w:p>
        </w:tc>
        <w:tc>
          <w:tcPr>
            <w:tcW w:w="1993" w:type="dxa"/>
          </w:tcPr>
          <w:p w14:paraId="780C1800" w14:textId="77777777" w:rsidR="00197837" w:rsidRDefault="00197837">
            <w:r>
              <w:t>L2.2 Believing: Why is the Bible so important for Christians today?</w:t>
            </w:r>
          </w:p>
        </w:tc>
        <w:tc>
          <w:tcPr>
            <w:tcW w:w="1993" w:type="dxa"/>
          </w:tcPr>
          <w:p w14:paraId="0301A6D3" w14:textId="77777777" w:rsidR="00197837" w:rsidRDefault="00197837">
            <w:r>
              <w:t>L2.5a Expressing: How do people from religious and non-religious communities celebrate key festivals?</w:t>
            </w:r>
          </w:p>
        </w:tc>
        <w:tc>
          <w:tcPr>
            <w:tcW w:w="1993" w:type="dxa"/>
          </w:tcPr>
          <w:p w14:paraId="716992A3" w14:textId="77777777" w:rsidR="00197837" w:rsidRDefault="00C165B2">
            <w:r>
              <w:t>L2.1 Believing: What do different people believe about God</w:t>
            </w:r>
            <w:r w:rsidR="003E6C59">
              <w:t>?</w:t>
            </w:r>
          </w:p>
        </w:tc>
        <w:tc>
          <w:tcPr>
            <w:tcW w:w="1993" w:type="dxa"/>
          </w:tcPr>
          <w:p w14:paraId="7A2B7AF0" w14:textId="201DF664" w:rsidR="003E6C59" w:rsidRDefault="00C165B2">
            <w:r>
              <w:t>L2.</w:t>
            </w:r>
            <w:r w:rsidR="00873D57">
              <w:t>4</w:t>
            </w:r>
            <w:r>
              <w:t xml:space="preserve"> Expressing</w:t>
            </w:r>
            <w:r w:rsidR="003E6C59">
              <w:t>:</w:t>
            </w:r>
          </w:p>
          <w:p w14:paraId="7118468A" w14:textId="77777777" w:rsidR="003E6C59" w:rsidRDefault="00C165B2">
            <w:r>
              <w:t>Why do people pray</w:t>
            </w:r>
            <w:r w:rsidR="003E6C59">
              <w:t>?</w:t>
            </w:r>
          </w:p>
        </w:tc>
      </w:tr>
      <w:tr w:rsidR="009D1EFC" w14:paraId="4E84CD9B" w14:textId="77777777" w:rsidTr="00F114DD">
        <w:tc>
          <w:tcPr>
            <w:tcW w:w="1992" w:type="dxa"/>
          </w:tcPr>
          <w:p w14:paraId="6740287D" w14:textId="77777777" w:rsidR="009D1EFC" w:rsidRDefault="003F59D6" w:rsidP="00F114DD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Religions and worldviews</w:t>
            </w:r>
          </w:p>
        </w:tc>
        <w:tc>
          <w:tcPr>
            <w:tcW w:w="1992" w:type="dxa"/>
          </w:tcPr>
          <w:p w14:paraId="235E2C9D" w14:textId="77777777" w:rsidR="009D1EFC" w:rsidRPr="00D00DD7" w:rsidRDefault="001978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Christians </w:t>
            </w:r>
          </w:p>
        </w:tc>
        <w:tc>
          <w:tcPr>
            <w:tcW w:w="1992" w:type="dxa"/>
          </w:tcPr>
          <w:p w14:paraId="6EE23768" w14:textId="77777777" w:rsidR="009D1EFC" w:rsidRPr="00D00DD7" w:rsidRDefault="00034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Hindus &amp; Muslims</w:t>
            </w:r>
          </w:p>
        </w:tc>
        <w:tc>
          <w:tcPr>
            <w:tcW w:w="1993" w:type="dxa"/>
          </w:tcPr>
          <w:p w14:paraId="77748FB5" w14:textId="77777777" w:rsidR="009D1EFC" w:rsidRPr="00D00DD7" w:rsidRDefault="001978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</w:t>
            </w:r>
          </w:p>
        </w:tc>
        <w:tc>
          <w:tcPr>
            <w:tcW w:w="1993" w:type="dxa"/>
          </w:tcPr>
          <w:p w14:paraId="4DBA0791" w14:textId="77777777" w:rsidR="009D1EFC" w:rsidRPr="00D00DD7" w:rsidRDefault="00197837" w:rsidP="001978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Christians Jewish people &amp; Humanists </w:t>
            </w:r>
          </w:p>
        </w:tc>
        <w:tc>
          <w:tcPr>
            <w:tcW w:w="1993" w:type="dxa"/>
          </w:tcPr>
          <w:p w14:paraId="74C12668" w14:textId="77777777" w:rsidR="009D1EFC" w:rsidRPr="00D00DD7" w:rsidRDefault="003E6C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Christians </w:t>
            </w:r>
            <w:r w:rsidR="00C165B2">
              <w:rPr>
                <w:sz w:val="16"/>
                <w:szCs w:val="16"/>
              </w:rPr>
              <w:t>&amp; Muslims</w:t>
            </w:r>
          </w:p>
        </w:tc>
        <w:tc>
          <w:tcPr>
            <w:tcW w:w="1993" w:type="dxa"/>
          </w:tcPr>
          <w:p w14:paraId="30EB50BA" w14:textId="77777777" w:rsidR="009D1EFC" w:rsidRPr="00D00DD7" w:rsidRDefault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Hindus Christians Muslims</w:t>
            </w:r>
          </w:p>
        </w:tc>
      </w:tr>
      <w:tr w:rsidR="00C165B2" w14:paraId="05A586EF" w14:textId="77777777" w:rsidTr="00F114DD">
        <w:tc>
          <w:tcPr>
            <w:tcW w:w="1992" w:type="dxa"/>
          </w:tcPr>
          <w:p w14:paraId="57D08B93" w14:textId="77777777" w:rsidR="00C165B2" w:rsidRPr="00F114DD" w:rsidRDefault="00C165B2" w:rsidP="00C165B2">
            <w:pPr>
              <w:jc w:val="center"/>
              <w:rPr>
                <w:b/>
              </w:rPr>
            </w:pPr>
            <w:r>
              <w:rPr>
                <w:b/>
              </w:rPr>
              <w:t>Y4</w:t>
            </w:r>
          </w:p>
        </w:tc>
        <w:tc>
          <w:tcPr>
            <w:tcW w:w="1992" w:type="dxa"/>
          </w:tcPr>
          <w:p w14:paraId="76875F30" w14:textId="77777777" w:rsidR="005F6138" w:rsidRDefault="005F6138" w:rsidP="005F6138">
            <w:r>
              <w:t xml:space="preserve">L2.8 Living: What does it mean to be </w:t>
            </w:r>
            <w:r>
              <w:lastRenderedPageBreak/>
              <w:t>a Hindu in Britain today?</w:t>
            </w:r>
          </w:p>
          <w:p w14:paraId="425BBE02" w14:textId="77777777" w:rsidR="00C165B2" w:rsidRDefault="00C165B2" w:rsidP="00C165B2"/>
          <w:p w14:paraId="54951915" w14:textId="77777777" w:rsidR="00C165B2" w:rsidRDefault="00C165B2" w:rsidP="00C165B2"/>
          <w:p w14:paraId="76F029F8" w14:textId="77777777" w:rsidR="00C165B2" w:rsidRDefault="00C165B2" w:rsidP="00C165B2"/>
        </w:tc>
        <w:tc>
          <w:tcPr>
            <w:tcW w:w="1992" w:type="dxa"/>
          </w:tcPr>
          <w:p w14:paraId="76870C25" w14:textId="77777777" w:rsidR="00C165B2" w:rsidRDefault="005F6138" w:rsidP="00C165B2">
            <w:r>
              <w:lastRenderedPageBreak/>
              <w:t xml:space="preserve">L2.10 Living: How do family life and festivals show what </w:t>
            </w:r>
            <w:r>
              <w:lastRenderedPageBreak/>
              <w:t>matters to Jewish people?</w:t>
            </w:r>
          </w:p>
        </w:tc>
        <w:tc>
          <w:tcPr>
            <w:tcW w:w="1993" w:type="dxa"/>
          </w:tcPr>
          <w:p w14:paraId="35E9EDCA" w14:textId="77777777" w:rsidR="00C165B2" w:rsidRDefault="005F6138" w:rsidP="00C165B2">
            <w:r>
              <w:lastRenderedPageBreak/>
              <w:t xml:space="preserve">L2.9 Living: What can we learn from religions about </w:t>
            </w:r>
            <w:r>
              <w:lastRenderedPageBreak/>
              <w:t>deciding what is right and wrong?</w:t>
            </w:r>
          </w:p>
        </w:tc>
        <w:tc>
          <w:tcPr>
            <w:tcW w:w="1993" w:type="dxa"/>
          </w:tcPr>
          <w:p w14:paraId="6A542C15" w14:textId="77777777" w:rsidR="00C165B2" w:rsidRDefault="00C165B2" w:rsidP="00C165B2">
            <w:r>
              <w:lastRenderedPageBreak/>
              <w:t xml:space="preserve">L2.5 Expressing: Why are festivals important to </w:t>
            </w:r>
            <w:r>
              <w:lastRenderedPageBreak/>
              <w:t xml:space="preserve">religious communities? </w:t>
            </w:r>
          </w:p>
          <w:p w14:paraId="3A2C0955" w14:textId="77777777" w:rsidR="00C165B2" w:rsidRDefault="00C165B2" w:rsidP="00C165B2">
            <w:r>
              <w:t>(Part 2</w:t>
            </w:r>
            <w:r w:rsidR="008C0C31">
              <w:t>– do first &amp; last question + 2 religions)</w:t>
            </w:r>
          </w:p>
        </w:tc>
        <w:tc>
          <w:tcPr>
            <w:tcW w:w="1993" w:type="dxa"/>
          </w:tcPr>
          <w:p w14:paraId="466EC457" w14:textId="77777777" w:rsidR="00C165B2" w:rsidRDefault="00C165B2" w:rsidP="00C165B2">
            <w:r>
              <w:lastRenderedPageBreak/>
              <w:t xml:space="preserve">L2.6 Expressing: Why do some </w:t>
            </w:r>
            <w:r>
              <w:lastRenderedPageBreak/>
              <w:t>people think life is a journey?</w:t>
            </w:r>
          </w:p>
        </w:tc>
        <w:tc>
          <w:tcPr>
            <w:tcW w:w="1993" w:type="dxa"/>
          </w:tcPr>
          <w:p w14:paraId="226F1BDE" w14:textId="77777777" w:rsidR="00C165B2" w:rsidRDefault="00C165B2" w:rsidP="00C165B2">
            <w:r>
              <w:lastRenderedPageBreak/>
              <w:t>L2.3 Believing:</w:t>
            </w:r>
          </w:p>
          <w:p w14:paraId="1B8CDA75" w14:textId="77777777" w:rsidR="00C165B2" w:rsidRDefault="00C165B2" w:rsidP="00C165B2">
            <w:r>
              <w:lastRenderedPageBreak/>
              <w:t>Why is Jesus inspiring to some people?</w:t>
            </w:r>
          </w:p>
        </w:tc>
      </w:tr>
      <w:tr w:rsidR="00C165B2" w14:paraId="61FAA1F4" w14:textId="77777777" w:rsidTr="00F114DD">
        <w:tc>
          <w:tcPr>
            <w:tcW w:w="1992" w:type="dxa"/>
          </w:tcPr>
          <w:p w14:paraId="3A363CCA" w14:textId="77777777" w:rsidR="00C165B2" w:rsidRDefault="00C165B2" w:rsidP="00C165B2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lastRenderedPageBreak/>
              <w:t>Religions and worldviews</w:t>
            </w:r>
          </w:p>
        </w:tc>
        <w:tc>
          <w:tcPr>
            <w:tcW w:w="1992" w:type="dxa"/>
          </w:tcPr>
          <w:p w14:paraId="4DC6F38A" w14:textId="77777777" w:rsidR="00C165B2" w:rsidRPr="00D00DD7" w:rsidRDefault="005F6138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Hindus</w:t>
            </w:r>
          </w:p>
        </w:tc>
        <w:tc>
          <w:tcPr>
            <w:tcW w:w="1992" w:type="dxa"/>
          </w:tcPr>
          <w:p w14:paraId="6479CD06" w14:textId="77777777" w:rsidR="00C165B2" w:rsidRPr="00D00DD7" w:rsidRDefault="005F6138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Jewish people</w:t>
            </w:r>
          </w:p>
        </w:tc>
        <w:tc>
          <w:tcPr>
            <w:tcW w:w="1993" w:type="dxa"/>
          </w:tcPr>
          <w:p w14:paraId="2FBB3B7E" w14:textId="77777777" w:rsidR="00C165B2" w:rsidRPr="00D00DD7" w:rsidRDefault="005F6138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Jewish people &amp; Humanists</w:t>
            </w:r>
          </w:p>
        </w:tc>
        <w:tc>
          <w:tcPr>
            <w:tcW w:w="1993" w:type="dxa"/>
          </w:tcPr>
          <w:p w14:paraId="3CE62239" w14:textId="77777777" w:rsidR="00C165B2" w:rsidRPr="00D00DD7" w:rsidRDefault="000348DF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Jewish people</w:t>
            </w:r>
          </w:p>
        </w:tc>
        <w:tc>
          <w:tcPr>
            <w:tcW w:w="1993" w:type="dxa"/>
          </w:tcPr>
          <w:p w14:paraId="63BBA931" w14:textId="77777777" w:rsidR="00C165B2" w:rsidRPr="00D00DD7" w:rsidRDefault="00C165B2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Hindus</w:t>
            </w:r>
          </w:p>
        </w:tc>
        <w:tc>
          <w:tcPr>
            <w:tcW w:w="1993" w:type="dxa"/>
          </w:tcPr>
          <w:p w14:paraId="31569764" w14:textId="61586A67" w:rsidR="00C165B2" w:rsidRPr="00D00DD7" w:rsidRDefault="00C165B2" w:rsidP="00C165B2">
            <w:pPr>
              <w:rPr>
                <w:sz w:val="16"/>
                <w:szCs w:val="16"/>
              </w:rPr>
            </w:pPr>
            <w:r w:rsidRPr="00D408D0">
              <w:rPr>
                <w:color w:val="FF0000"/>
                <w:sz w:val="16"/>
                <w:szCs w:val="16"/>
              </w:rPr>
              <w:t>Christians</w:t>
            </w:r>
            <w:r w:rsidR="00D408D0" w:rsidRPr="00D408D0">
              <w:rPr>
                <w:color w:val="FF0000"/>
                <w:sz w:val="16"/>
                <w:szCs w:val="16"/>
              </w:rPr>
              <w:t xml:space="preserve"> – move this! About Easter</w:t>
            </w:r>
          </w:p>
        </w:tc>
      </w:tr>
      <w:tr w:rsidR="007129B8" w14:paraId="368B2BBF" w14:textId="77777777" w:rsidTr="0000149B">
        <w:tc>
          <w:tcPr>
            <w:tcW w:w="1992" w:type="dxa"/>
          </w:tcPr>
          <w:p w14:paraId="67240A8B" w14:textId="77777777" w:rsidR="007129B8" w:rsidRPr="00F114DD" w:rsidRDefault="007129B8" w:rsidP="00C165B2">
            <w:pPr>
              <w:jc w:val="center"/>
              <w:rPr>
                <w:b/>
              </w:rPr>
            </w:pPr>
            <w:r>
              <w:rPr>
                <w:b/>
              </w:rPr>
              <w:t>Y5</w:t>
            </w:r>
          </w:p>
        </w:tc>
        <w:tc>
          <w:tcPr>
            <w:tcW w:w="1992" w:type="dxa"/>
          </w:tcPr>
          <w:p w14:paraId="6CB56ED4" w14:textId="77777777" w:rsidR="007129B8" w:rsidRDefault="007129B8" w:rsidP="00C165B2">
            <w:r>
              <w:t>U2.2 Believing: What would Jesus do? (Can we live by the values of Jesus in the 21</w:t>
            </w:r>
            <w:r w:rsidRPr="00C00B9F">
              <w:rPr>
                <w:vertAlign w:val="superscript"/>
              </w:rPr>
              <w:t>st</w:t>
            </w:r>
            <w:r>
              <w:t xml:space="preserve"> century?)</w:t>
            </w:r>
          </w:p>
        </w:tc>
        <w:tc>
          <w:tcPr>
            <w:tcW w:w="1992" w:type="dxa"/>
          </w:tcPr>
          <w:p w14:paraId="0769B048" w14:textId="77777777" w:rsidR="007129B8" w:rsidRDefault="007129B8" w:rsidP="00C165B2">
            <w:r>
              <w:t>U2.10 Living: Green religion – What do religious and non-religious worldviews teach about caring for the Earth? (Part 1</w:t>
            </w:r>
            <w:r w:rsidR="00683FBE">
              <w:t xml:space="preserve"> – do first question + 2 religions</w:t>
            </w:r>
            <w:r>
              <w:t>)</w:t>
            </w:r>
          </w:p>
        </w:tc>
        <w:tc>
          <w:tcPr>
            <w:tcW w:w="3986" w:type="dxa"/>
            <w:gridSpan w:val="2"/>
          </w:tcPr>
          <w:p w14:paraId="7C9C77F8" w14:textId="77777777" w:rsidR="007129B8" w:rsidRDefault="007129B8" w:rsidP="00C165B2">
            <w:r>
              <w:t>U2.6 Living: What does it mean to be a Muslim in Britain today?</w:t>
            </w:r>
          </w:p>
        </w:tc>
        <w:tc>
          <w:tcPr>
            <w:tcW w:w="1993" w:type="dxa"/>
          </w:tcPr>
          <w:p w14:paraId="19B35FAE" w14:textId="77777777" w:rsidR="007129B8" w:rsidRDefault="007F5771" w:rsidP="00C165B2">
            <w:r>
              <w:t>U2.1 Believing: Why do some people think God exists?</w:t>
            </w:r>
          </w:p>
        </w:tc>
        <w:tc>
          <w:tcPr>
            <w:tcW w:w="1993" w:type="dxa"/>
          </w:tcPr>
          <w:p w14:paraId="116A4FFC" w14:textId="77777777" w:rsidR="007F5771" w:rsidRDefault="007F5771" w:rsidP="00C165B2">
            <w:r>
              <w:t>U2.4 Expressing: If God is everywhere, why go to a place of worship?</w:t>
            </w:r>
          </w:p>
        </w:tc>
      </w:tr>
      <w:tr w:rsidR="007129B8" w14:paraId="7CBB0320" w14:textId="77777777" w:rsidTr="00DB6CA8">
        <w:tc>
          <w:tcPr>
            <w:tcW w:w="1992" w:type="dxa"/>
          </w:tcPr>
          <w:p w14:paraId="141A16E1" w14:textId="77777777" w:rsidR="007129B8" w:rsidRDefault="007129B8" w:rsidP="00C165B2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Religions and worldviews</w:t>
            </w:r>
          </w:p>
        </w:tc>
        <w:tc>
          <w:tcPr>
            <w:tcW w:w="1992" w:type="dxa"/>
          </w:tcPr>
          <w:p w14:paraId="47EC7D12" w14:textId="77777777" w:rsidR="007129B8" w:rsidRPr="00D00DD7" w:rsidRDefault="007129B8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Christianity</w:t>
            </w:r>
          </w:p>
        </w:tc>
        <w:tc>
          <w:tcPr>
            <w:tcW w:w="1992" w:type="dxa"/>
          </w:tcPr>
          <w:p w14:paraId="5686F261" w14:textId="77777777" w:rsidR="007129B8" w:rsidRPr="00D00DD7" w:rsidRDefault="00683FBE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Muslims &amp;</w:t>
            </w:r>
            <w:r w:rsidR="007129B8">
              <w:rPr>
                <w:sz w:val="16"/>
                <w:szCs w:val="16"/>
              </w:rPr>
              <w:t xml:space="preserve"> Christia</w:t>
            </w:r>
            <w:r>
              <w:rPr>
                <w:sz w:val="16"/>
                <w:szCs w:val="16"/>
              </w:rPr>
              <w:t>ns</w:t>
            </w:r>
          </w:p>
        </w:tc>
        <w:tc>
          <w:tcPr>
            <w:tcW w:w="3986" w:type="dxa"/>
            <w:gridSpan w:val="2"/>
          </w:tcPr>
          <w:p w14:paraId="120D6116" w14:textId="77777777" w:rsidR="007129B8" w:rsidRPr="00D00DD7" w:rsidRDefault="007129B8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Muslims</w:t>
            </w:r>
          </w:p>
        </w:tc>
        <w:tc>
          <w:tcPr>
            <w:tcW w:w="1993" w:type="dxa"/>
          </w:tcPr>
          <w:p w14:paraId="26524769" w14:textId="77777777" w:rsidR="007129B8" w:rsidRPr="00D00DD7" w:rsidRDefault="007F5771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Humanists</w:t>
            </w:r>
          </w:p>
        </w:tc>
        <w:tc>
          <w:tcPr>
            <w:tcW w:w="1993" w:type="dxa"/>
          </w:tcPr>
          <w:p w14:paraId="3D8A4662" w14:textId="77777777" w:rsidR="007129B8" w:rsidRPr="00D00DD7" w:rsidRDefault="007F5771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Hindus &amp; Jewish people</w:t>
            </w:r>
          </w:p>
        </w:tc>
      </w:tr>
      <w:tr w:rsidR="00C165B2" w14:paraId="67FF32DC" w14:textId="77777777" w:rsidTr="00F114DD">
        <w:tc>
          <w:tcPr>
            <w:tcW w:w="1992" w:type="dxa"/>
          </w:tcPr>
          <w:p w14:paraId="2D73E78D" w14:textId="77777777" w:rsidR="00C165B2" w:rsidRPr="00F114DD" w:rsidRDefault="00C165B2" w:rsidP="00C165B2">
            <w:pPr>
              <w:jc w:val="center"/>
              <w:rPr>
                <w:b/>
              </w:rPr>
            </w:pPr>
            <w:r>
              <w:rPr>
                <w:b/>
              </w:rPr>
              <w:t>Y6</w:t>
            </w:r>
          </w:p>
        </w:tc>
        <w:tc>
          <w:tcPr>
            <w:tcW w:w="1992" w:type="dxa"/>
          </w:tcPr>
          <w:p w14:paraId="5286C8B0" w14:textId="77777777" w:rsidR="00C165B2" w:rsidRDefault="007129B8" w:rsidP="00C165B2">
            <w:r>
              <w:t xml:space="preserve">U2.8 Living: What difference does it make to </w:t>
            </w:r>
            <w:r w:rsidR="00BC713C">
              <w:t>believe in ahimsa (harmlessness) ummah (community) and grace?</w:t>
            </w:r>
          </w:p>
        </w:tc>
        <w:tc>
          <w:tcPr>
            <w:tcW w:w="1992" w:type="dxa"/>
          </w:tcPr>
          <w:p w14:paraId="17CDF82F" w14:textId="77777777" w:rsidR="00C165B2" w:rsidRDefault="007129B8" w:rsidP="00C165B2">
            <w:r>
              <w:t>U2.10 Living: Green religion – What do religious and non-religious worldviews teach about caring for the Earth? (Part 2</w:t>
            </w:r>
            <w:r w:rsidR="00683FBE">
              <w:t xml:space="preserve"> – do first and last question + up to 3 religions</w:t>
            </w:r>
            <w:r>
              <w:t>)</w:t>
            </w:r>
          </w:p>
        </w:tc>
        <w:tc>
          <w:tcPr>
            <w:tcW w:w="1993" w:type="dxa"/>
          </w:tcPr>
          <w:p w14:paraId="53B6DA4C" w14:textId="77777777" w:rsidR="00C165B2" w:rsidRDefault="0042219B" w:rsidP="00C165B2">
            <w:r>
              <w:t>U2.7 Living: What matters most to Christians and Humanists?</w:t>
            </w:r>
          </w:p>
          <w:p w14:paraId="28E16A6E" w14:textId="77777777" w:rsidR="0042219B" w:rsidRDefault="0042219B" w:rsidP="00C165B2"/>
        </w:tc>
        <w:tc>
          <w:tcPr>
            <w:tcW w:w="1993" w:type="dxa"/>
          </w:tcPr>
          <w:p w14:paraId="6ABCC91D" w14:textId="77777777" w:rsidR="00C165B2" w:rsidRDefault="0042219B" w:rsidP="00C165B2">
            <w:r>
              <w:t>U2.9 Expressing: What can be done to reduce racism?</w:t>
            </w:r>
          </w:p>
        </w:tc>
        <w:tc>
          <w:tcPr>
            <w:tcW w:w="1993" w:type="dxa"/>
          </w:tcPr>
          <w:p w14:paraId="677C3E7E" w14:textId="77777777" w:rsidR="00C165B2" w:rsidRDefault="00916CAC" w:rsidP="00C165B2">
            <w:r>
              <w:t>U2.3 Believing:  What do religions say to us when life gets hard?</w:t>
            </w:r>
          </w:p>
        </w:tc>
        <w:tc>
          <w:tcPr>
            <w:tcW w:w="1993" w:type="dxa"/>
          </w:tcPr>
          <w:p w14:paraId="24764343" w14:textId="77777777" w:rsidR="00C165B2" w:rsidRDefault="00361646" w:rsidP="00C165B2">
            <w:r>
              <w:t>U2.5 Expressing: Is it better to express your beliefs in arts or charity?</w:t>
            </w:r>
          </w:p>
        </w:tc>
      </w:tr>
      <w:tr w:rsidR="00C165B2" w14:paraId="200DE15E" w14:textId="77777777" w:rsidTr="00F114DD">
        <w:tc>
          <w:tcPr>
            <w:tcW w:w="1992" w:type="dxa"/>
          </w:tcPr>
          <w:p w14:paraId="444F13BD" w14:textId="77777777" w:rsidR="00C165B2" w:rsidRDefault="00C165B2" w:rsidP="00C165B2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t>Religions and worldviews</w:t>
            </w:r>
          </w:p>
        </w:tc>
        <w:tc>
          <w:tcPr>
            <w:tcW w:w="1992" w:type="dxa"/>
          </w:tcPr>
          <w:p w14:paraId="28B51021" w14:textId="77777777" w:rsidR="00C165B2" w:rsidRPr="00D00DD7" w:rsidRDefault="00BB4AE8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Hindus Muslims Christians</w:t>
            </w:r>
          </w:p>
        </w:tc>
        <w:tc>
          <w:tcPr>
            <w:tcW w:w="1992" w:type="dxa"/>
          </w:tcPr>
          <w:p w14:paraId="45388CFE" w14:textId="77777777" w:rsidR="00C165B2" w:rsidRDefault="007129B8" w:rsidP="00683F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Hindus </w:t>
            </w:r>
            <w:r w:rsidR="00683FBE">
              <w:rPr>
                <w:sz w:val="16"/>
                <w:szCs w:val="16"/>
              </w:rPr>
              <w:t>and Jewish people</w:t>
            </w:r>
          </w:p>
          <w:p w14:paraId="2585BF4C" w14:textId="77777777" w:rsidR="00683FBE" w:rsidRPr="00D00DD7" w:rsidRDefault="00683FBE" w:rsidP="00683F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Humanists optional</w:t>
            </w:r>
          </w:p>
        </w:tc>
        <w:tc>
          <w:tcPr>
            <w:tcW w:w="1993" w:type="dxa"/>
          </w:tcPr>
          <w:p w14:paraId="170883FA" w14:textId="77777777" w:rsidR="00C165B2" w:rsidRPr="00D00DD7" w:rsidRDefault="0042219B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&amp; Humanists</w:t>
            </w:r>
          </w:p>
        </w:tc>
        <w:tc>
          <w:tcPr>
            <w:tcW w:w="1993" w:type="dxa"/>
          </w:tcPr>
          <w:p w14:paraId="3CBBDE98" w14:textId="77777777" w:rsidR="00C165B2" w:rsidRPr="00D00DD7" w:rsidRDefault="0042219B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Muslims Humanists</w:t>
            </w:r>
          </w:p>
        </w:tc>
        <w:tc>
          <w:tcPr>
            <w:tcW w:w="1993" w:type="dxa"/>
          </w:tcPr>
          <w:p w14:paraId="0E573FB8" w14:textId="77777777" w:rsidR="00C165B2" w:rsidRPr="00D00DD7" w:rsidRDefault="00916CAC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Christians Muslims Humanists</w:t>
            </w:r>
          </w:p>
        </w:tc>
        <w:tc>
          <w:tcPr>
            <w:tcW w:w="1993" w:type="dxa"/>
          </w:tcPr>
          <w:p w14:paraId="443428CC" w14:textId="77777777" w:rsidR="00C165B2" w:rsidRPr="00D00DD7" w:rsidRDefault="00361646" w:rsidP="00C165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Christians Muslims Humanists </w:t>
            </w:r>
          </w:p>
        </w:tc>
      </w:tr>
    </w:tbl>
    <w:p w14:paraId="4F8BA305" w14:textId="77777777" w:rsidR="002232C9" w:rsidRDefault="002232C9"/>
    <w:p w14:paraId="3AF9E8C8" w14:textId="77777777" w:rsidR="007650A6" w:rsidRDefault="007650A6"/>
    <w:p w14:paraId="20642510" w14:textId="77777777" w:rsidR="007650A6" w:rsidRDefault="007650A6"/>
    <w:p w14:paraId="3CEE9993" w14:textId="77777777" w:rsidR="007650A6" w:rsidRDefault="007650A6"/>
    <w:p w14:paraId="2886702D" w14:textId="77777777" w:rsidR="007650A6" w:rsidRDefault="007650A6"/>
    <w:p w14:paraId="488A24AC" w14:textId="77777777" w:rsidR="007650A6" w:rsidRDefault="007650A6"/>
    <w:p w14:paraId="76ADA868" w14:textId="77777777" w:rsidR="007650A6" w:rsidRPr="007650A6" w:rsidRDefault="007650A6" w:rsidP="007650A6">
      <w:pPr>
        <w:spacing w:after="0"/>
        <w:rPr>
          <w:b/>
        </w:rPr>
      </w:pPr>
      <w:r w:rsidRPr="007650A6">
        <w:rPr>
          <w:b/>
        </w:rPr>
        <w:t>1.1 Who is a Christian and what do they believe?</w:t>
      </w:r>
    </w:p>
    <w:p w14:paraId="7F229A62" w14:textId="77777777" w:rsidR="007650A6" w:rsidRDefault="007650A6" w:rsidP="007650A6">
      <w:pPr>
        <w:spacing w:after="0"/>
        <w:rPr>
          <w:u w:val="single"/>
        </w:rPr>
      </w:pPr>
    </w:p>
    <w:p w14:paraId="6D89A480" w14:textId="77777777" w:rsidR="007650A6" w:rsidRDefault="007650A6" w:rsidP="007650A6">
      <w:pPr>
        <w:spacing w:after="0"/>
        <w:rPr>
          <w:u w:val="single"/>
        </w:rPr>
      </w:pPr>
      <w:r w:rsidRPr="007650A6">
        <w:rPr>
          <w:u w:val="single"/>
        </w:rPr>
        <w:t>Part 1</w:t>
      </w:r>
    </w:p>
    <w:p w14:paraId="5478A8ED" w14:textId="77777777" w:rsidR="007650A6" w:rsidRDefault="007650A6" w:rsidP="007650A6">
      <w:pPr>
        <w:pStyle w:val="ListParagraph"/>
        <w:numPr>
          <w:ilvl w:val="0"/>
          <w:numId w:val="1"/>
        </w:numPr>
        <w:spacing w:after="0"/>
      </w:pPr>
      <w:r w:rsidRPr="007650A6">
        <w:t>Who is a Christian and what do they believe?</w:t>
      </w:r>
    </w:p>
    <w:p w14:paraId="33F571A0" w14:textId="77777777" w:rsidR="007650A6" w:rsidRDefault="007650A6" w:rsidP="007650A6">
      <w:pPr>
        <w:pStyle w:val="ListParagraph"/>
        <w:numPr>
          <w:ilvl w:val="0"/>
          <w:numId w:val="1"/>
        </w:numPr>
        <w:spacing w:after="0"/>
      </w:pPr>
      <w:r>
        <w:t>What do Christians believe about God?</w:t>
      </w:r>
    </w:p>
    <w:p w14:paraId="6A14E5AF" w14:textId="77777777" w:rsidR="007650A6" w:rsidRDefault="007650A6" w:rsidP="007650A6">
      <w:pPr>
        <w:pStyle w:val="ListParagraph"/>
        <w:numPr>
          <w:ilvl w:val="0"/>
          <w:numId w:val="1"/>
        </w:numPr>
        <w:spacing w:after="0"/>
      </w:pPr>
      <w:r>
        <w:t>What does the Bible teach us about God?</w:t>
      </w:r>
    </w:p>
    <w:p w14:paraId="3EBC4D41" w14:textId="77777777" w:rsidR="007650A6" w:rsidRDefault="007650A6" w:rsidP="007650A6">
      <w:pPr>
        <w:spacing w:after="0"/>
      </w:pPr>
    </w:p>
    <w:p w14:paraId="58EC98EB" w14:textId="77777777" w:rsidR="007650A6" w:rsidRDefault="007650A6" w:rsidP="007650A6">
      <w:pPr>
        <w:spacing w:after="0"/>
        <w:rPr>
          <w:u w:val="single"/>
        </w:rPr>
      </w:pPr>
      <w:r w:rsidRPr="007650A6">
        <w:rPr>
          <w:u w:val="single"/>
        </w:rPr>
        <w:t>Part 2</w:t>
      </w:r>
    </w:p>
    <w:p w14:paraId="07B35534" w14:textId="77777777" w:rsidR="007650A6" w:rsidRDefault="007650A6" w:rsidP="007650A6">
      <w:pPr>
        <w:pStyle w:val="ListParagraph"/>
        <w:numPr>
          <w:ilvl w:val="0"/>
          <w:numId w:val="2"/>
        </w:numPr>
        <w:spacing w:after="0"/>
      </w:pPr>
      <w:r w:rsidRPr="007650A6">
        <w:t xml:space="preserve">Why </w:t>
      </w:r>
      <w:r>
        <w:t>is J</w:t>
      </w:r>
      <w:r w:rsidRPr="007650A6">
        <w:t>esus important to Christians?</w:t>
      </w:r>
    </w:p>
    <w:p w14:paraId="05D8599A" w14:textId="77777777" w:rsidR="007650A6" w:rsidRDefault="007650A6" w:rsidP="007650A6">
      <w:pPr>
        <w:pStyle w:val="ListParagraph"/>
        <w:numPr>
          <w:ilvl w:val="0"/>
          <w:numId w:val="2"/>
        </w:numPr>
        <w:spacing w:after="0"/>
      </w:pPr>
      <w:r>
        <w:t xml:space="preserve">What do the miracles of Jesus teach us about </w:t>
      </w:r>
      <w:r w:rsidR="00AD431E">
        <w:t>w</w:t>
      </w:r>
      <w:r>
        <w:t>hat is important to Christians?</w:t>
      </w:r>
    </w:p>
    <w:p w14:paraId="57F214C7" w14:textId="77777777" w:rsidR="007650A6" w:rsidRDefault="007650A6" w:rsidP="007650A6">
      <w:pPr>
        <w:pStyle w:val="ListParagraph"/>
        <w:numPr>
          <w:ilvl w:val="0"/>
          <w:numId w:val="2"/>
        </w:numPr>
        <w:spacing w:after="0"/>
      </w:pPr>
      <w:r>
        <w:t>Why do Christians pray?</w:t>
      </w:r>
    </w:p>
    <w:p w14:paraId="7D13FA18" w14:textId="77777777" w:rsidR="007650A6" w:rsidRDefault="007650A6" w:rsidP="007650A6">
      <w:pPr>
        <w:pStyle w:val="ListParagraph"/>
        <w:numPr>
          <w:ilvl w:val="0"/>
          <w:numId w:val="2"/>
        </w:numPr>
        <w:spacing w:after="0"/>
      </w:pPr>
      <w:r>
        <w:t>Who is a Christian?</w:t>
      </w:r>
    </w:p>
    <w:p w14:paraId="026E68D4" w14:textId="77777777" w:rsidR="00AD431E" w:rsidRDefault="00AD431E" w:rsidP="00AD431E">
      <w:pPr>
        <w:spacing w:after="0"/>
      </w:pPr>
    </w:p>
    <w:p w14:paraId="60B8351A" w14:textId="77777777" w:rsidR="00A006AF" w:rsidRDefault="00A006AF" w:rsidP="00A006AF">
      <w:pPr>
        <w:spacing w:after="0"/>
        <w:rPr>
          <w:b/>
        </w:rPr>
      </w:pPr>
      <w:r>
        <w:rPr>
          <w:b/>
        </w:rPr>
        <w:t>1.2 Who is a Muslim</w:t>
      </w:r>
      <w:r w:rsidRPr="007650A6">
        <w:rPr>
          <w:b/>
        </w:rPr>
        <w:t xml:space="preserve"> and what do they believe?</w:t>
      </w:r>
    </w:p>
    <w:p w14:paraId="15DA071C" w14:textId="77777777" w:rsidR="00A006AF" w:rsidRDefault="00A006AF" w:rsidP="00A006AF">
      <w:pPr>
        <w:spacing w:after="0"/>
        <w:rPr>
          <w:b/>
        </w:rPr>
      </w:pPr>
    </w:p>
    <w:p w14:paraId="684F6D6C" w14:textId="77777777" w:rsidR="00A006AF" w:rsidRDefault="00A006AF" w:rsidP="00A006AF">
      <w:pPr>
        <w:spacing w:after="0"/>
        <w:rPr>
          <w:u w:val="single"/>
        </w:rPr>
      </w:pPr>
      <w:r>
        <w:rPr>
          <w:u w:val="single"/>
        </w:rPr>
        <w:t>Part 1</w:t>
      </w:r>
    </w:p>
    <w:p w14:paraId="4A25C78A" w14:textId="77777777" w:rsidR="00A006AF" w:rsidRDefault="00A006AF" w:rsidP="00A006AF">
      <w:pPr>
        <w:pStyle w:val="ListParagraph"/>
        <w:numPr>
          <w:ilvl w:val="0"/>
          <w:numId w:val="4"/>
        </w:numPr>
        <w:spacing w:after="0"/>
      </w:pPr>
      <w:r>
        <w:t>What do people think about God?</w:t>
      </w:r>
    </w:p>
    <w:p w14:paraId="2664C3EA" w14:textId="77777777" w:rsidR="00A006AF" w:rsidRDefault="00A006AF" w:rsidP="00A006AF">
      <w:pPr>
        <w:pStyle w:val="ListParagraph"/>
        <w:numPr>
          <w:ilvl w:val="0"/>
          <w:numId w:val="4"/>
        </w:numPr>
        <w:spacing w:after="0"/>
      </w:pPr>
      <w:r>
        <w:t>Who was the Prophet Muhammad, and why is he important to Muslims?</w:t>
      </w:r>
    </w:p>
    <w:p w14:paraId="02BCA621" w14:textId="77777777" w:rsidR="00A006AF" w:rsidRDefault="00A006AF" w:rsidP="00A006AF">
      <w:pPr>
        <w:pStyle w:val="ListParagraph"/>
        <w:numPr>
          <w:ilvl w:val="0"/>
          <w:numId w:val="4"/>
        </w:numPr>
        <w:spacing w:after="0"/>
      </w:pPr>
      <w:r>
        <w:t>What stories of the Prophet do Muslims love to tell?</w:t>
      </w:r>
    </w:p>
    <w:p w14:paraId="5AD07952" w14:textId="5C72C0AB" w:rsidR="006B02DB" w:rsidRDefault="006B02DB" w:rsidP="00A006AF">
      <w:pPr>
        <w:pStyle w:val="ListParagraph"/>
        <w:numPr>
          <w:ilvl w:val="0"/>
          <w:numId w:val="4"/>
        </w:numPr>
        <w:spacing w:after="0"/>
      </w:pPr>
      <w:r>
        <w:t>What makes a place or an object special to us? And to Muslims?</w:t>
      </w:r>
    </w:p>
    <w:p w14:paraId="1A3DE35B" w14:textId="77777777" w:rsidR="00A006AF" w:rsidRDefault="00A006AF" w:rsidP="00A006AF">
      <w:pPr>
        <w:pStyle w:val="ListParagraph"/>
        <w:numPr>
          <w:ilvl w:val="0"/>
          <w:numId w:val="4"/>
        </w:numPr>
        <w:spacing w:after="0"/>
      </w:pPr>
      <w:r>
        <w:t>What is a mosque, and what happens at a mosque?</w:t>
      </w:r>
    </w:p>
    <w:p w14:paraId="5347E9B5" w14:textId="77777777" w:rsidR="00A006AF" w:rsidRDefault="00A006AF" w:rsidP="00A006AF">
      <w:pPr>
        <w:spacing w:after="0"/>
      </w:pPr>
    </w:p>
    <w:p w14:paraId="08DDB8D2" w14:textId="77777777" w:rsidR="00A006AF" w:rsidRDefault="00A006AF" w:rsidP="00A006AF">
      <w:pPr>
        <w:spacing w:after="0"/>
        <w:rPr>
          <w:u w:val="single"/>
        </w:rPr>
      </w:pPr>
      <w:r>
        <w:rPr>
          <w:u w:val="single"/>
        </w:rPr>
        <w:t>Part 2</w:t>
      </w:r>
    </w:p>
    <w:p w14:paraId="3D0811A1" w14:textId="77777777" w:rsidR="00A006AF" w:rsidRDefault="00A006AF" w:rsidP="00A006AF">
      <w:pPr>
        <w:pStyle w:val="ListParagraph"/>
        <w:numPr>
          <w:ilvl w:val="0"/>
          <w:numId w:val="5"/>
        </w:numPr>
        <w:spacing w:after="0"/>
      </w:pPr>
      <w:r>
        <w:t>How and why do Muslims pray and worship at the mosque?</w:t>
      </w:r>
    </w:p>
    <w:p w14:paraId="79990FF2" w14:textId="77777777" w:rsidR="00A006AF" w:rsidRDefault="00A006AF" w:rsidP="00A006AF">
      <w:pPr>
        <w:pStyle w:val="ListParagraph"/>
        <w:numPr>
          <w:ilvl w:val="0"/>
          <w:numId w:val="5"/>
        </w:numPr>
        <w:spacing w:after="0"/>
      </w:pPr>
      <w:r>
        <w:t>Mosques near where we live: what can we find out?</w:t>
      </w:r>
    </w:p>
    <w:p w14:paraId="0005BB8B" w14:textId="77777777" w:rsidR="00A006AF" w:rsidRDefault="00A006AF" w:rsidP="00A006AF">
      <w:pPr>
        <w:pStyle w:val="ListParagraph"/>
        <w:numPr>
          <w:ilvl w:val="0"/>
          <w:numId w:val="5"/>
        </w:numPr>
        <w:spacing w:after="0"/>
      </w:pPr>
      <w:r>
        <w:t>What can we learn from Muslim holy words?</w:t>
      </w:r>
    </w:p>
    <w:p w14:paraId="76F86416" w14:textId="77777777" w:rsidR="00A006AF" w:rsidRDefault="00A006AF" w:rsidP="00A006AF">
      <w:pPr>
        <w:pStyle w:val="ListParagraph"/>
        <w:numPr>
          <w:ilvl w:val="0"/>
          <w:numId w:val="5"/>
        </w:numPr>
        <w:spacing w:after="0"/>
      </w:pPr>
      <w:r>
        <w:t>What happens at the celebration of Eid-</w:t>
      </w:r>
      <w:proofErr w:type="spellStart"/>
      <w:r>
        <w:t>ul</w:t>
      </w:r>
      <w:proofErr w:type="spellEnd"/>
      <w:r>
        <w:t>-</w:t>
      </w:r>
      <w:proofErr w:type="spellStart"/>
      <w:r>
        <w:t>Fitr</w:t>
      </w:r>
      <w:proofErr w:type="spellEnd"/>
      <w:r>
        <w:t>, and why?</w:t>
      </w:r>
    </w:p>
    <w:p w14:paraId="3224A0B9" w14:textId="77777777" w:rsidR="00A006AF" w:rsidRDefault="00A006AF" w:rsidP="00A006AF">
      <w:pPr>
        <w:pStyle w:val="ListParagraph"/>
        <w:numPr>
          <w:ilvl w:val="0"/>
          <w:numId w:val="5"/>
        </w:numPr>
        <w:spacing w:after="0"/>
      </w:pPr>
      <w:r>
        <w:t>Who is a Muslim and what do they believe? Final learning ideas.</w:t>
      </w:r>
    </w:p>
    <w:p w14:paraId="42369CDE" w14:textId="77777777" w:rsidR="00176A80" w:rsidRDefault="00176A80" w:rsidP="00176A80">
      <w:pPr>
        <w:spacing w:after="0"/>
      </w:pPr>
    </w:p>
    <w:p w14:paraId="442CCB50" w14:textId="77777777" w:rsidR="00176A80" w:rsidRDefault="00176A80" w:rsidP="00176A80">
      <w:pPr>
        <w:spacing w:after="0"/>
        <w:rPr>
          <w:b/>
        </w:rPr>
      </w:pPr>
      <w:r>
        <w:rPr>
          <w:b/>
        </w:rPr>
        <w:t>L2.5 Why are festivals important to religious communities</w:t>
      </w:r>
      <w:r w:rsidRPr="007650A6">
        <w:rPr>
          <w:b/>
        </w:rPr>
        <w:t>?</w:t>
      </w:r>
    </w:p>
    <w:p w14:paraId="05808DAA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 w:rsidRPr="00176A80">
        <w:t>What is worth celebrating? (Year 3 &amp; 4)</w:t>
      </w:r>
    </w:p>
    <w:p w14:paraId="2FC75ED1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 xml:space="preserve">Why is </w:t>
      </w:r>
      <w:proofErr w:type="spellStart"/>
      <w:r>
        <w:t>Divali</w:t>
      </w:r>
      <w:proofErr w:type="spellEnd"/>
      <w:r>
        <w:t xml:space="preserve"> significant to Hindus? (Y3)</w:t>
      </w:r>
    </w:p>
    <w:p w14:paraId="0E8D4A46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lastRenderedPageBreak/>
        <w:t>What do Muslims celebrate at the end of Ramadan? (Y3)</w:t>
      </w:r>
    </w:p>
    <w:p w14:paraId="5D672ACE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>What do Christians celebrate at Easter? (Y4)</w:t>
      </w:r>
    </w:p>
    <w:p w14:paraId="59E216B2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>What was the meaning of Jesus’ last meal with his friends? (Y4)</w:t>
      </w:r>
    </w:p>
    <w:p w14:paraId="518DA027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>What does the crucifying of Jesus mean in Christianity? (Y4)</w:t>
      </w:r>
    </w:p>
    <w:p w14:paraId="4145CAD0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>What do Christians believe happened on Easter Sunday morning? (Y4)</w:t>
      </w:r>
    </w:p>
    <w:p w14:paraId="2D8274D1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>Why do Jewish people celebrate Pesach every year? (Y4)</w:t>
      </w:r>
    </w:p>
    <w:p w14:paraId="00C834F2" w14:textId="77777777" w:rsidR="00176A80" w:rsidRDefault="00176A80" w:rsidP="00176A80">
      <w:pPr>
        <w:pStyle w:val="ListParagraph"/>
        <w:numPr>
          <w:ilvl w:val="0"/>
          <w:numId w:val="6"/>
        </w:numPr>
        <w:spacing w:after="0"/>
      </w:pPr>
      <w:r>
        <w:t>What can we learn from celebrations and festivals? (Year 3 &amp;4)</w:t>
      </w:r>
    </w:p>
    <w:p w14:paraId="1BA3D22D" w14:textId="77777777" w:rsidR="002E7666" w:rsidRDefault="002E7666" w:rsidP="002E7666">
      <w:pPr>
        <w:spacing w:after="0"/>
      </w:pPr>
    </w:p>
    <w:p w14:paraId="76C2CCE8" w14:textId="77777777" w:rsidR="002E7666" w:rsidRDefault="004338BF" w:rsidP="002E7666">
      <w:pPr>
        <w:spacing w:after="0"/>
        <w:rPr>
          <w:b/>
        </w:rPr>
      </w:pPr>
      <w:r>
        <w:rPr>
          <w:b/>
        </w:rPr>
        <w:t>U2.10 Green Religion: How and why should religious communities do more to care for the Earth</w:t>
      </w:r>
      <w:r w:rsidR="002E7666" w:rsidRPr="007650A6">
        <w:rPr>
          <w:b/>
        </w:rPr>
        <w:t>?</w:t>
      </w:r>
    </w:p>
    <w:p w14:paraId="2A3BCD57" w14:textId="77777777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Does the earth belong to God? Or to humanity? Or to every living thing? (Year 5 &amp; 6)</w:t>
      </w:r>
    </w:p>
    <w:p w14:paraId="534157CC" w14:textId="77777777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What do Muslims think and do about caring for the Earth and working to improve the environment? (Y5)</w:t>
      </w:r>
    </w:p>
    <w:p w14:paraId="0CD21B1C" w14:textId="77777777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What do Christians think and do about caring for the Earth and working to improve the environment? (Y5)</w:t>
      </w:r>
    </w:p>
    <w:p w14:paraId="7366A728" w14:textId="09D580EF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What do Hindu people think and do about caring for the Earth and working to improve the environment? (Y</w:t>
      </w:r>
      <w:r w:rsidR="00DE031A">
        <w:t>6</w:t>
      </w:r>
      <w:r>
        <w:t>)</w:t>
      </w:r>
    </w:p>
    <w:p w14:paraId="4427AD41" w14:textId="77777777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What do Jewish people think and do about caring for the Earth and working to improve the environment? (Y6)</w:t>
      </w:r>
    </w:p>
    <w:p w14:paraId="412E7D0A" w14:textId="77777777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What have we been learning about the different ways to make religions ‘greener’</w:t>
      </w:r>
      <w:r w:rsidR="00533E3E">
        <w:t>? (</w:t>
      </w:r>
      <w:r>
        <w:t>Year 5 &amp; 6)</w:t>
      </w:r>
    </w:p>
    <w:p w14:paraId="2F7FCE16" w14:textId="77777777" w:rsidR="009E0000" w:rsidRDefault="009E0000" w:rsidP="009E0000">
      <w:pPr>
        <w:pStyle w:val="ListParagraph"/>
        <w:numPr>
          <w:ilvl w:val="0"/>
          <w:numId w:val="7"/>
        </w:numPr>
        <w:spacing w:after="0"/>
      </w:pPr>
      <w:r>
        <w:t>What are we learning? How can we display our new knowledge about ‘green religion’ and express our own ideas? (Y6)</w:t>
      </w:r>
    </w:p>
    <w:p w14:paraId="5511F995" w14:textId="77777777" w:rsidR="009E0000" w:rsidRPr="009E0000" w:rsidRDefault="009E0000" w:rsidP="009E0000">
      <w:pPr>
        <w:spacing w:after="0"/>
      </w:pPr>
    </w:p>
    <w:p w14:paraId="2DA0AFEF" w14:textId="77777777" w:rsidR="002E7666" w:rsidRPr="00176A80" w:rsidRDefault="002E7666" w:rsidP="002E7666">
      <w:pPr>
        <w:spacing w:after="0"/>
      </w:pPr>
    </w:p>
    <w:p w14:paraId="088A1F65" w14:textId="77777777" w:rsidR="00176A80" w:rsidRDefault="00176A80" w:rsidP="00176A80">
      <w:pPr>
        <w:spacing w:after="0"/>
        <w:rPr>
          <w:b/>
        </w:rPr>
      </w:pPr>
    </w:p>
    <w:p w14:paraId="35E328AE" w14:textId="77777777" w:rsidR="00176A80" w:rsidRPr="007650A6" w:rsidRDefault="00176A80" w:rsidP="00176A80">
      <w:pPr>
        <w:spacing w:after="0"/>
        <w:rPr>
          <w:b/>
        </w:rPr>
      </w:pPr>
    </w:p>
    <w:p w14:paraId="669C5D85" w14:textId="77777777" w:rsidR="00176A80" w:rsidRPr="00A006AF" w:rsidRDefault="00176A80" w:rsidP="00176A80">
      <w:pPr>
        <w:spacing w:after="0"/>
      </w:pPr>
    </w:p>
    <w:p w14:paraId="17BCAE01" w14:textId="77777777" w:rsidR="00A006AF" w:rsidRPr="00A006AF" w:rsidRDefault="00A006AF" w:rsidP="00A006AF">
      <w:pPr>
        <w:spacing w:after="0"/>
      </w:pPr>
    </w:p>
    <w:p w14:paraId="3C6C2B6A" w14:textId="77777777" w:rsidR="00AD431E" w:rsidRPr="007650A6" w:rsidRDefault="00AD431E" w:rsidP="00AD431E">
      <w:pPr>
        <w:spacing w:after="0"/>
      </w:pPr>
    </w:p>
    <w:sectPr w:rsidR="00AD431E" w:rsidRPr="007650A6" w:rsidSect="00F114D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AB09F" w14:textId="77777777" w:rsidR="009D1EFC" w:rsidRDefault="009D1EFC" w:rsidP="009D1EFC">
      <w:pPr>
        <w:spacing w:after="0" w:line="240" w:lineRule="auto"/>
      </w:pPr>
      <w:r>
        <w:separator/>
      </w:r>
    </w:p>
  </w:endnote>
  <w:endnote w:type="continuationSeparator" w:id="0">
    <w:p w14:paraId="68B966BE" w14:textId="77777777" w:rsidR="009D1EFC" w:rsidRDefault="009D1EFC" w:rsidP="009D1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A4D30" w14:textId="77777777" w:rsidR="009D1EFC" w:rsidRDefault="009D1EFC" w:rsidP="009D1EFC">
      <w:pPr>
        <w:spacing w:after="0" w:line="240" w:lineRule="auto"/>
      </w:pPr>
      <w:r>
        <w:separator/>
      </w:r>
    </w:p>
  </w:footnote>
  <w:footnote w:type="continuationSeparator" w:id="0">
    <w:p w14:paraId="5091CD6B" w14:textId="77777777" w:rsidR="009D1EFC" w:rsidRDefault="009D1EFC" w:rsidP="009D1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BCA79B" w14:textId="617433CF" w:rsidR="009D1EFC" w:rsidRDefault="009D1EFC">
    <w:pPr>
      <w:pStyle w:val="Header"/>
    </w:pPr>
    <w:r>
      <w:t>R.E. Long Term Plan Southbury 2023-2028</w:t>
    </w:r>
    <w:r w:rsidR="00D623CF">
      <w:t xml:space="preserve"> (edited </w:t>
    </w:r>
    <w:r w:rsidR="00562E27">
      <w:t>March 2024</w:t>
    </w:r>
    <w:r w:rsidR="005D1271">
      <w:t>)</w:t>
    </w:r>
  </w:p>
  <w:p w14:paraId="2A76D148" w14:textId="77777777" w:rsidR="009D1EFC" w:rsidRDefault="009D1E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D87"/>
    <w:multiLevelType w:val="hybridMultilevel"/>
    <w:tmpl w:val="0D1AE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8227E"/>
    <w:multiLevelType w:val="hybridMultilevel"/>
    <w:tmpl w:val="DBAE4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F1817"/>
    <w:multiLevelType w:val="hybridMultilevel"/>
    <w:tmpl w:val="DFECF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1A12CB"/>
    <w:multiLevelType w:val="hybridMultilevel"/>
    <w:tmpl w:val="5DEEE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40450"/>
    <w:multiLevelType w:val="hybridMultilevel"/>
    <w:tmpl w:val="5D8EA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211C1F"/>
    <w:multiLevelType w:val="hybridMultilevel"/>
    <w:tmpl w:val="290AA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783B7A"/>
    <w:multiLevelType w:val="hybridMultilevel"/>
    <w:tmpl w:val="07DE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4DD"/>
    <w:rsid w:val="00022E93"/>
    <w:rsid w:val="000348DF"/>
    <w:rsid w:val="0006358E"/>
    <w:rsid w:val="00085874"/>
    <w:rsid w:val="000A42B1"/>
    <w:rsid w:val="0011075D"/>
    <w:rsid w:val="00176A80"/>
    <w:rsid w:val="001949E4"/>
    <w:rsid w:val="00197837"/>
    <w:rsid w:val="001C214F"/>
    <w:rsid w:val="001F1D38"/>
    <w:rsid w:val="002232C9"/>
    <w:rsid w:val="002E7666"/>
    <w:rsid w:val="00345BD3"/>
    <w:rsid w:val="00361646"/>
    <w:rsid w:val="003979C8"/>
    <w:rsid w:val="003C7A73"/>
    <w:rsid w:val="003E6C59"/>
    <w:rsid w:val="003F59D6"/>
    <w:rsid w:val="003F77C8"/>
    <w:rsid w:val="0042219B"/>
    <w:rsid w:val="004338BF"/>
    <w:rsid w:val="004A20BA"/>
    <w:rsid w:val="004B1A92"/>
    <w:rsid w:val="004E4F41"/>
    <w:rsid w:val="00504171"/>
    <w:rsid w:val="00510CC9"/>
    <w:rsid w:val="0052556C"/>
    <w:rsid w:val="00533E3E"/>
    <w:rsid w:val="00562E27"/>
    <w:rsid w:val="00576C26"/>
    <w:rsid w:val="00586866"/>
    <w:rsid w:val="005C47AC"/>
    <w:rsid w:val="005D1271"/>
    <w:rsid w:val="005F6138"/>
    <w:rsid w:val="00611553"/>
    <w:rsid w:val="00683FBE"/>
    <w:rsid w:val="006A3E8C"/>
    <w:rsid w:val="006B02DB"/>
    <w:rsid w:val="006E2CBA"/>
    <w:rsid w:val="006E4C90"/>
    <w:rsid w:val="007129B8"/>
    <w:rsid w:val="0073252F"/>
    <w:rsid w:val="00740F5C"/>
    <w:rsid w:val="007650A6"/>
    <w:rsid w:val="00766CEE"/>
    <w:rsid w:val="007C2686"/>
    <w:rsid w:val="007C6243"/>
    <w:rsid w:val="007F5771"/>
    <w:rsid w:val="00812363"/>
    <w:rsid w:val="0085148E"/>
    <w:rsid w:val="00870C8B"/>
    <w:rsid w:val="00873D57"/>
    <w:rsid w:val="008A1635"/>
    <w:rsid w:val="008C0C31"/>
    <w:rsid w:val="008F3E6F"/>
    <w:rsid w:val="00916CAC"/>
    <w:rsid w:val="00936B85"/>
    <w:rsid w:val="00937C87"/>
    <w:rsid w:val="009C404F"/>
    <w:rsid w:val="009D1EFC"/>
    <w:rsid w:val="009E0000"/>
    <w:rsid w:val="00A006AF"/>
    <w:rsid w:val="00A81D51"/>
    <w:rsid w:val="00AD431E"/>
    <w:rsid w:val="00B340D7"/>
    <w:rsid w:val="00B36F20"/>
    <w:rsid w:val="00B65CDB"/>
    <w:rsid w:val="00B802F4"/>
    <w:rsid w:val="00BB4AE8"/>
    <w:rsid w:val="00BC713C"/>
    <w:rsid w:val="00C00B9F"/>
    <w:rsid w:val="00C165B2"/>
    <w:rsid w:val="00C52573"/>
    <w:rsid w:val="00C937C7"/>
    <w:rsid w:val="00CC7C89"/>
    <w:rsid w:val="00D00DD7"/>
    <w:rsid w:val="00D02BA9"/>
    <w:rsid w:val="00D408D0"/>
    <w:rsid w:val="00D623CF"/>
    <w:rsid w:val="00DE031A"/>
    <w:rsid w:val="00E243ED"/>
    <w:rsid w:val="00E26D67"/>
    <w:rsid w:val="00EA6CBE"/>
    <w:rsid w:val="00EA7A7D"/>
    <w:rsid w:val="00ED75AD"/>
    <w:rsid w:val="00F114DD"/>
    <w:rsid w:val="00F32EEA"/>
    <w:rsid w:val="00F93D01"/>
    <w:rsid w:val="00FB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FA3E2B"/>
  <w15:chartTrackingRefBased/>
  <w15:docId w15:val="{4F9FB6D4-4CB8-49F2-8F24-67547F38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6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EE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EFC"/>
  </w:style>
  <w:style w:type="paragraph" w:styleId="Footer">
    <w:name w:val="footer"/>
    <w:basedOn w:val="Normal"/>
    <w:link w:val="FooterChar"/>
    <w:uiPriority w:val="99"/>
    <w:unhideWhenUsed/>
    <w:rsid w:val="009D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EFC"/>
  </w:style>
  <w:style w:type="paragraph" w:styleId="ListParagraph">
    <w:name w:val="List Paragraph"/>
    <w:basedOn w:val="Normal"/>
    <w:uiPriority w:val="34"/>
    <w:qFormat/>
    <w:rsid w:val="00765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4667D-EABC-4D34-AE04-7EA4C3047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1068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NancyDaniels</dc:creator>
  <cp:keywords/>
  <dc:description/>
  <cp:lastModifiedBy>AnnaWellbrook</cp:lastModifiedBy>
  <cp:revision>2</cp:revision>
  <cp:lastPrinted>2023-09-22T13:50:00Z</cp:lastPrinted>
  <dcterms:created xsi:type="dcterms:W3CDTF">2024-09-09T12:20:00Z</dcterms:created>
  <dcterms:modified xsi:type="dcterms:W3CDTF">2024-09-09T12:20:00Z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72a9d02bb0b32e62a8714e2c89462e8aa6dfc2ebd14137be4b3efa3d252a3ac6</vt:lpwstr>
  </property>
</Properties>
</file>